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B1AB2" w14:textId="77777777" w:rsidR="007A1508" w:rsidRDefault="007A1508" w:rsidP="007A1508">
      <w:pPr>
        <w:jc w:val="right"/>
        <w:rPr>
          <w:rFonts w:ascii="Arial" w:hAnsi="Arial" w:cs="Arial"/>
          <w:b/>
        </w:rPr>
      </w:pPr>
      <w:r w:rsidRPr="00636178">
        <w:rPr>
          <w:rFonts w:ascii="Arial" w:hAnsi="Arial" w:cs="Arial"/>
          <w:b/>
        </w:rPr>
        <w:t xml:space="preserve">Ponta Grossa, </w:t>
      </w:r>
      <w:r>
        <w:rPr>
          <w:rFonts w:ascii="Arial" w:hAnsi="Arial" w:cs="Arial"/>
          <w:b/>
        </w:rPr>
        <w:t>Abril de 2022.</w:t>
      </w:r>
    </w:p>
    <w:p w14:paraId="703BED90" w14:textId="77777777" w:rsidR="007A1508" w:rsidRPr="00636178" w:rsidRDefault="007A1508" w:rsidP="007A1508">
      <w:pPr>
        <w:jc w:val="center"/>
        <w:rPr>
          <w:rFonts w:ascii="Arial" w:hAnsi="Arial" w:cs="Arial"/>
          <w:b/>
        </w:rPr>
      </w:pPr>
    </w:p>
    <w:p w14:paraId="4615916B" w14:textId="77777777" w:rsidR="007A1508" w:rsidRPr="00636178" w:rsidRDefault="007A1508" w:rsidP="007A1508">
      <w:pPr>
        <w:rPr>
          <w:rFonts w:ascii="Arial" w:hAnsi="Arial" w:cs="Arial"/>
          <w:b/>
        </w:rPr>
      </w:pPr>
    </w:p>
    <w:p w14:paraId="4478831F" w14:textId="77777777" w:rsidR="007A1508" w:rsidRPr="00636178" w:rsidRDefault="007A1508" w:rsidP="007A1508">
      <w:pPr>
        <w:rPr>
          <w:rFonts w:ascii="Arial" w:hAnsi="Arial" w:cs="Arial"/>
          <w:b/>
        </w:rPr>
      </w:pPr>
    </w:p>
    <w:p w14:paraId="5E4B2084" w14:textId="77777777" w:rsidR="007A1508" w:rsidRPr="00636178" w:rsidRDefault="007A1508" w:rsidP="007A1508">
      <w:pPr>
        <w:rPr>
          <w:rFonts w:ascii="Arial" w:hAnsi="Arial" w:cs="Arial"/>
          <w:b/>
        </w:rPr>
      </w:pPr>
    </w:p>
    <w:p w14:paraId="032B4325" w14:textId="77777777" w:rsidR="007A1508" w:rsidRPr="00636178" w:rsidRDefault="007A1508" w:rsidP="007A1508">
      <w:pPr>
        <w:rPr>
          <w:rFonts w:ascii="Arial" w:hAnsi="Arial" w:cs="Arial"/>
          <w:b/>
        </w:rPr>
      </w:pPr>
      <w:r w:rsidRPr="00636178">
        <w:rPr>
          <w:rFonts w:ascii="Arial" w:hAnsi="Arial" w:cs="Arial"/>
          <w:b/>
        </w:rPr>
        <w:t>As Empresas Contratantes</w:t>
      </w:r>
    </w:p>
    <w:p w14:paraId="2DBB9817" w14:textId="77777777" w:rsidR="007A1508" w:rsidRPr="00636178" w:rsidRDefault="007A1508" w:rsidP="007A1508">
      <w:pPr>
        <w:rPr>
          <w:rFonts w:ascii="Arial" w:hAnsi="Arial" w:cs="Arial"/>
          <w:b/>
        </w:rPr>
      </w:pPr>
      <w:r w:rsidRPr="00636178">
        <w:rPr>
          <w:rFonts w:ascii="Arial" w:hAnsi="Arial" w:cs="Arial"/>
          <w:b/>
        </w:rPr>
        <w:t>At.: Gerência Administrativa / Financeira e Recursos Humanos</w:t>
      </w:r>
    </w:p>
    <w:p w14:paraId="10C6864C" w14:textId="77777777" w:rsidR="007A1508" w:rsidRPr="00636178" w:rsidRDefault="007A1508" w:rsidP="007A1508">
      <w:pPr>
        <w:rPr>
          <w:rFonts w:ascii="Arial" w:hAnsi="Arial" w:cs="Arial"/>
          <w:b/>
        </w:rPr>
      </w:pPr>
    </w:p>
    <w:p w14:paraId="2B1AD738" w14:textId="77777777" w:rsidR="007A1508" w:rsidRPr="00636178" w:rsidRDefault="007A1508" w:rsidP="007A1508">
      <w:pPr>
        <w:jc w:val="both"/>
        <w:rPr>
          <w:rFonts w:ascii="Arial" w:hAnsi="Arial" w:cs="Arial"/>
          <w:b/>
        </w:rPr>
      </w:pPr>
      <w:proofErr w:type="spellStart"/>
      <w:r w:rsidRPr="00636178">
        <w:rPr>
          <w:rFonts w:ascii="Arial" w:hAnsi="Arial" w:cs="Arial"/>
          <w:b/>
        </w:rPr>
        <w:t>Ref</w:t>
      </w:r>
      <w:proofErr w:type="spellEnd"/>
      <w:r w:rsidRPr="00636178">
        <w:rPr>
          <w:rFonts w:ascii="Arial" w:hAnsi="Arial" w:cs="Arial"/>
          <w:b/>
        </w:rPr>
        <w:t>: Divulgação do Reajuste Único Apurado para o Agrupamento dos Contratos Coletivos com Menos de 30 Beneficiários – RN nº 309 de 24/10/2012</w:t>
      </w:r>
    </w:p>
    <w:p w14:paraId="2954A2B1" w14:textId="77777777" w:rsidR="007A1508" w:rsidRPr="00636178" w:rsidRDefault="007A1508" w:rsidP="007A1508">
      <w:pPr>
        <w:rPr>
          <w:rFonts w:ascii="Arial" w:hAnsi="Arial" w:cs="Arial"/>
          <w:b/>
        </w:rPr>
      </w:pPr>
    </w:p>
    <w:p w14:paraId="2EF2161A" w14:textId="77777777" w:rsidR="007A1508" w:rsidRPr="00636178" w:rsidRDefault="007A1508" w:rsidP="007A1508">
      <w:pPr>
        <w:rPr>
          <w:rFonts w:ascii="Arial" w:hAnsi="Arial" w:cs="Arial"/>
          <w:b/>
        </w:rPr>
      </w:pPr>
      <w:r w:rsidRPr="00636178">
        <w:rPr>
          <w:rFonts w:ascii="Arial" w:hAnsi="Arial" w:cs="Arial"/>
          <w:b/>
        </w:rPr>
        <w:t xml:space="preserve">Prezados (as) Senhores (as), </w:t>
      </w:r>
    </w:p>
    <w:p w14:paraId="1846A6F5" w14:textId="77777777" w:rsidR="007A1508" w:rsidRPr="00636178" w:rsidRDefault="007A1508" w:rsidP="007A1508">
      <w:pPr>
        <w:rPr>
          <w:rFonts w:ascii="Arial" w:hAnsi="Arial" w:cs="Arial"/>
          <w:b/>
        </w:rPr>
      </w:pPr>
    </w:p>
    <w:p w14:paraId="697FD1BA" w14:textId="77777777" w:rsidR="007A1508" w:rsidRPr="00636178" w:rsidRDefault="007A1508" w:rsidP="007A1508">
      <w:pPr>
        <w:rPr>
          <w:rFonts w:ascii="Arial" w:hAnsi="Arial" w:cs="Arial"/>
          <w:b/>
        </w:rPr>
      </w:pPr>
    </w:p>
    <w:p w14:paraId="679DCCC5" w14:textId="77777777" w:rsidR="007A1508" w:rsidRPr="00636178" w:rsidRDefault="007A1508" w:rsidP="007A1508">
      <w:pPr>
        <w:jc w:val="both"/>
        <w:rPr>
          <w:rFonts w:ascii="Arial" w:hAnsi="Arial" w:cs="Arial"/>
          <w:color w:val="000000"/>
        </w:rPr>
      </w:pPr>
      <w:r w:rsidRPr="00636178">
        <w:rPr>
          <w:rFonts w:ascii="Arial" w:hAnsi="Arial" w:cs="Arial"/>
        </w:rPr>
        <w:t>A Operadora UNIMED PONTA GROSSA,</w:t>
      </w:r>
      <w:r w:rsidRPr="00636178">
        <w:rPr>
          <w:rFonts w:ascii="Arial" w:hAnsi="Arial" w:cs="Arial"/>
          <w:color w:val="FF0000"/>
        </w:rPr>
        <w:t xml:space="preserve"> </w:t>
      </w:r>
      <w:r w:rsidRPr="00636178">
        <w:rPr>
          <w:rFonts w:ascii="Arial" w:hAnsi="Arial" w:cs="Arial"/>
        </w:rPr>
        <w:t xml:space="preserve">Código Registro ANS nº 349712, </w:t>
      </w:r>
      <w:r w:rsidRPr="00636178">
        <w:rPr>
          <w:rFonts w:ascii="Arial" w:hAnsi="Arial" w:cs="Arial"/>
          <w:color w:val="000000"/>
        </w:rPr>
        <w:t>em conformidade com o artigo 8º da Resolução Normativa nº 309, de 24 de outubro de 2012, da ANS – Agência Nacional de Saúde Suplementar divulga o percentual calculado com base no agrupamento de contratos, o período de aplicação e os contratos que receberão o reajuste, conforme segue:</w:t>
      </w:r>
    </w:p>
    <w:p w14:paraId="2BC5999A" w14:textId="77777777" w:rsidR="007A1508" w:rsidRPr="00636178" w:rsidRDefault="007A1508" w:rsidP="007A1508">
      <w:pPr>
        <w:jc w:val="both"/>
        <w:rPr>
          <w:rFonts w:ascii="Arial" w:hAnsi="Arial" w:cs="Arial"/>
          <w:color w:val="000000"/>
        </w:rPr>
      </w:pPr>
    </w:p>
    <w:p w14:paraId="56A28255" w14:textId="77777777" w:rsidR="007A1508" w:rsidRPr="00636178" w:rsidRDefault="007A1508" w:rsidP="007A1508">
      <w:pPr>
        <w:jc w:val="both"/>
        <w:rPr>
          <w:rFonts w:ascii="Arial" w:hAnsi="Arial" w:cs="Arial"/>
          <w:b/>
          <w:color w:val="000000"/>
        </w:rPr>
      </w:pPr>
      <w:r w:rsidRPr="00636178">
        <w:rPr>
          <w:rFonts w:ascii="Arial" w:hAnsi="Arial" w:cs="Arial"/>
          <w:color w:val="000000"/>
        </w:rPr>
        <w:t xml:space="preserve">Percentual de Reajuste Calculado para o Agrupamento de Contratos: </w:t>
      </w:r>
      <w:r>
        <w:rPr>
          <w:rFonts w:ascii="Arial" w:hAnsi="Arial" w:cs="Arial"/>
          <w:b/>
          <w:color w:val="000000"/>
        </w:rPr>
        <w:t>3,10</w:t>
      </w:r>
      <w:r w:rsidRPr="00636178">
        <w:rPr>
          <w:rFonts w:ascii="Arial" w:hAnsi="Arial" w:cs="Arial"/>
          <w:b/>
          <w:color w:val="000000"/>
        </w:rPr>
        <w:t>%.</w:t>
      </w:r>
    </w:p>
    <w:p w14:paraId="336EEB78" w14:textId="77777777" w:rsidR="007A1508" w:rsidRPr="00636178" w:rsidRDefault="007A1508" w:rsidP="007A1508">
      <w:pPr>
        <w:jc w:val="both"/>
        <w:rPr>
          <w:rFonts w:ascii="Arial" w:hAnsi="Arial" w:cs="Arial"/>
          <w:color w:val="000000"/>
        </w:rPr>
      </w:pPr>
    </w:p>
    <w:p w14:paraId="414C2659" w14:textId="77777777" w:rsidR="007A1508" w:rsidRDefault="007A1508" w:rsidP="007A1508">
      <w:pPr>
        <w:jc w:val="both"/>
        <w:rPr>
          <w:rFonts w:ascii="Arial" w:hAnsi="Arial" w:cs="Arial"/>
          <w:b/>
        </w:rPr>
      </w:pPr>
      <w:r w:rsidRPr="00636178">
        <w:rPr>
          <w:rFonts w:ascii="Arial" w:hAnsi="Arial" w:cs="Arial"/>
          <w:color w:val="000000"/>
        </w:rPr>
        <w:t>Período de Aplicação do Reajuste do Agrupamento</w:t>
      </w:r>
      <w:r w:rsidRPr="00636178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Maio de 2022</w:t>
      </w:r>
      <w:r w:rsidRPr="00636178">
        <w:rPr>
          <w:rFonts w:ascii="Arial" w:hAnsi="Arial" w:cs="Arial"/>
          <w:b/>
        </w:rPr>
        <w:t xml:space="preserve"> a Abril 20</w:t>
      </w:r>
      <w:r>
        <w:rPr>
          <w:rFonts w:ascii="Arial" w:hAnsi="Arial" w:cs="Arial"/>
          <w:b/>
        </w:rPr>
        <w:t>23</w:t>
      </w:r>
      <w:r w:rsidRPr="00636178">
        <w:rPr>
          <w:rFonts w:ascii="Arial" w:hAnsi="Arial" w:cs="Arial"/>
          <w:b/>
        </w:rPr>
        <w:t>.</w:t>
      </w:r>
    </w:p>
    <w:tbl>
      <w:tblPr>
        <w:tblW w:w="5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340"/>
        <w:gridCol w:w="1440"/>
      </w:tblGrid>
      <w:tr w:rsidR="007A1508" w:rsidRPr="007A1508" w14:paraId="0D1189B9" w14:textId="77777777" w:rsidTr="007A1508">
        <w:trPr>
          <w:trHeight w:val="300"/>
        </w:trPr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A9AA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5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Agrupamento de Contratos</w:t>
            </w:r>
          </w:p>
        </w:tc>
      </w:tr>
      <w:tr w:rsidR="007A1508" w:rsidRPr="007A1508" w14:paraId="4FC516BF" w14:textId="77777777" w:rsidTr="007A1508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4DD41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5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Contrato (Código Informado no RPC)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293C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5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Número de Registro na ANS (RPS ou SCPA)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40F73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5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Plano</w:t>
            </w:r>
          </w:p>
        </w:tc>
      </w:tr>
      <w:tr w:rsidR="007A1508" w:rsidRPr="007A1508" w14:paraId="4AB1FB4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675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0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458.405/08-8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E1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120</w:t>
            </w:r>
          </w:p>
        </w:tc>
      </w:tr>
      <w:tr w:rsidR="007A1508" w:rsidRPr="007A1508" w14:paraId="6FE9FE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178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D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458.406/08-6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D49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120</w:t>
            </w:r>
          </w:p>
        </w:tc>
      </w:tr>
      <w:tr w:rsidR="007A1508" w:rsidRPr="007A1508" w14:paraId="6C8D1C0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2F0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80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458.405/08-8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F11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120</w:t>
            </w:r>
          </w:p>
        </w:tc>
      </w:tr>
      <w:tr w:rsidR="007A1508" w:rsidRPr="007A1508" w14:paraId="09C2FC0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3D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46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458.407/08-4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0EC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120</w:t>
            </w:r>
          </w:p>
        </w:tc>
      </w:tr>
      <w:tr w:rsidR="007A1508" w:rsidRPr="007A1508" w14:paraId="58755A7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ACD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67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458.409/08-1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C7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120</w:t>
            </w:r>
          </w:p>
        </w:tc>
      </w:tr>
      <w:tr w:rsidR="007A1508" w:rsidRPr="007A1508" w14:paraId="6C051F3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B7F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26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439.550/02-6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40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3918861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C0D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27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439.549/02-2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12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21B107C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DC6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0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439.549/02-2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B7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56C6C79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4F7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D9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439.550/02-6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F54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1EEB79F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2BC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99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016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575F9CB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25D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66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A3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4E3FC81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D14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30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588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D0C356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CBF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15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652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6445D1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9D0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1E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2D2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6B27C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3DC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2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939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515088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666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3C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DC5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3932FA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655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89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E9B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E769A0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8AF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AF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87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36FBBE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FF2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6C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553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1F56FA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751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F0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93F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AE23B4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86F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A5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28D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27919A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80D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15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8AB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DAB738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901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92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458.409/08-1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5BB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120</w:t>
            </w:r>
          </w:p>
        </w:tc>
      </w:tr>
      <w:tr w:rsidR="007A1508" w:rsidRPr="007A1508" w14:paraId="1564183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C58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87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452.673/04-2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1EB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</w:tr>
      <w:tr w:rsidR="007A1508" w:rsidRPr="007A1508" w14:paraId="63C8481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1CE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1E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452.674/04-1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962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</w:tr>
      <w:tr w:rsidR="007A1508" w:rsidRPr="007A1508" w14:paraId="106C3FA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87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2C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452.675/04-9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731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</w:tr>
      <w:tr w:rsidR="007A1508" w:rsidRPr="007A1508" w14:paraId="25F0F19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1FC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1C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A58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D9EE0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090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F6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A64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68819E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EC5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E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452.674/04-1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B3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</w:tr>
      <w:tr w:rsidR="007A1508" w:rsidRPr="007A1508" w14:paraId="53DE2E1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605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C9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452.674/04-1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356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</w:tr>
      <w:tr w:rsidR="007A1508" w:rsidRPr="007A1508" w14:paraId="16984FC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A89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5A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452.674/04-1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368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</w:tr>
      <w:tr w:rsidR="007A1508" w:rsidRPr="007A1508" w14:paraId="4843A0B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9F0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D2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452.674/04-1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B36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</w:tr>
      <w:tr w:rsidR="007A1508" w:rsidRPr="007A1508" w14:paraId="5840D7E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900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99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452.674/04-1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8B5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</w:tr>
      <w:tr w:rsidR="007A1508" w:rsidRPr="007A1508" w14:paraId="47F269E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83E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65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452.674/04-1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3A4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</w:tr>
      <w:tr w:rsidR="007A1508" w:rsidRPr="007A1508" w14:paraId="60419C2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68F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0D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452.673/04-2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B9F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</w:tr>
      <w:tr w:rsidR="007A1508" w:rsidRPr="007A1508" w14:paraId="2D77197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043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F2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452.676/04-7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895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</w:tr>
      <w:tr w:rsidR="007A1508" w:rsidRPr="007A1508" w14:paraId="697E08F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85C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6A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452.674/04-1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C9F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</w:tr>
      <w:tr w:rsidR="007A1508" w:rsidRPr="007A1508" w14:paraId="48385AB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A03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12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452.674/04-1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DF9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</w:tr>
      <w:tr w:rsidR="007A1508" w:rsidRPr="007A1508" w14:paraId="47F24B6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C19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B3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452.676/04-7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A63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</w:t>
            </w:r>
          </w:p>
        </w:tc>
      </w:tr>
      <w:tr w:rsidR="007A1508" w:rsidRPr="007A1508" w14:paraId="5095065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318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5E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01D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B2AF5F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1E8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A1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B10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408E45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9C2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C2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63D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930C4A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DF8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8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81B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68184E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5A4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24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D63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DBB994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24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05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AED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1E0688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3C5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87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FA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2D5DA9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6B2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C4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9B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539048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093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0B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E2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C8E043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E95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7C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DE8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B14222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472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34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68F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0498D8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F98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48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67B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495619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CC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8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3B8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D34CA4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EDF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1A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277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6F11DD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128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BE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6B9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07BB45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95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B0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854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49223D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236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8E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BFB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55442D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4BC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CC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400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785786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49C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95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C9F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E5EAB2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88B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45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66C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55F536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861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8B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277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8DC043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F78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6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3FC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2E36EF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42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68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6F0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DBF6AA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548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0F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E61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1A4E17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B6B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36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E93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05F898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B32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A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E64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8DFF7E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CC4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8F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D90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D80990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52E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EF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712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2C9864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C6E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0C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39C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80E36E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198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B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189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9AEDFC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55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B1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90E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081219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F5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FC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FD3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733E58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3A0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78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C4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6FF05B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8B0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62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D8C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C757AB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AF9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AA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9F1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3FF4DB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15E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56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300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C7AFF2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61C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40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2AF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FA075D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C26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D5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6FF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252839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6BD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3B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C68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D31A13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E35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C6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CAA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D39EC3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34B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D2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C94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43CC9F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7C2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CE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9A3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791BF7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C8C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01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CF7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2DEB0B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B62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A2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357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85E0EE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F0C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7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652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ADA73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E1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8C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59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F55363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D55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60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2D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85E59C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CF9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0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FC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47E86C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813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E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734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4E9FEF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7D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BE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B9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966448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7DD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08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87F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9CB04C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F51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86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060B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8AD008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223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BE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1A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822957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68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63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C2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4FCC48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DCB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2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5E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7128E3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BA5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51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F50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203068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594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E9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835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D541BB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D51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332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AB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D1D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7C2F14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703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55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D67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6E0061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FA6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D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B08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4D1B0E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75B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DC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873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9A8C31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7F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5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831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2C7521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070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E6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407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9827C8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3FD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B1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0FC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CF45D6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1F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F1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D7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BFCD5F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25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F8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A1C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578B8C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877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30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BC8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C972BE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4E2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F4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A40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AFA9F6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C6A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D1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343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146455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2A4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CA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3C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675E44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E0B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5D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774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E10B65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44A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F7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C69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471EAF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116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E5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A2C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042DD1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6C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BC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FB4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BC1760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79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A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869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F67595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AA2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76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5A0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B2B514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C76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3A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16E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8812E2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AC0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68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26B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C9A014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BF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CE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78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43EBD4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02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5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C85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C9486A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F9C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75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D53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D96139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EDB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7E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791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EBC50A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997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98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4DA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56D2A0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016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E1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2E1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9E4997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102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C5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8AD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BDDE25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FD2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3D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7BB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48BF9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0FA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76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BD8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22F90B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EDB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B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91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7E6086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025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E2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708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063BB6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C30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5D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D40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A08456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9BB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F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330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CCD7BD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ACB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FE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B83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EB0C4D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89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EF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7FB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DFBBD4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B8A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8A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6F9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ABAC6C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8C5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D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911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A4F9E1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16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05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BA6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31CC06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1DD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5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05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0EE1A3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CE7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0E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8D8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848920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DA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DD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7A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F5AFCA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6DE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F0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3F4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83E58F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B3C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7B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13C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A2AEA0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84C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65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21E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34B50F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1E4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B5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DB9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D7D19C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EB7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CF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EE1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E13709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92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1E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E61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7F0E35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43A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0B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D6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BD7A39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ECC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14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5A0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98091E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D15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24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EC7B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69C65B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AC7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5F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9ED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F10F49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5F4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F4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CD1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8765E3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4AF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09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1A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9C9CCE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3C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E9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7FA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903F4B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6F3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46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9EC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30EE79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F41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20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4A0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BB6E5E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73B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D8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AEF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C84274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F4E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AE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3FF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C4B067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489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FC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38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32A6B6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37D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51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9AE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728035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682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7C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EDB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D9F221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599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6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40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A1A72D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B50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11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82B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9912A6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384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CF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F2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9FC9CF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476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37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985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84D39D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D90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65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341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17B91E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19D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51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996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D768AD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95C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37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A9F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E95A4E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9CF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AF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BF2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F06250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31D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1E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FB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D0E112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7DF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F1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580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B939CB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88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F6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0C9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18F6CA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035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B1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A8D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833EA5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914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6C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1C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DA2DA2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0BF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4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5B0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7C136E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15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3C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FF1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19CEB2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365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D5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493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72EAF2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5FE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EA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774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C741F1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2B9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66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F2B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FDEB33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8F3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4E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2D7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B7EE80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D03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8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E6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5E4E4F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44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D6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63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5464F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D1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0E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6D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05A0C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C48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41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51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B8D805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DC7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3E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B95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5B12A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2C5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581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5B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B91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E5B6FE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65B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50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51F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44058D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FB7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1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41A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760B99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CB2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72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D1D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E34C28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1F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B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E2E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3652A7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7D7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A8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66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F4C2E9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C17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74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CF1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D32954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3E2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F5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B3C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496A67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5B0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BE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D0B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32AAC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C1C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1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0B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B76248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24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B8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36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1105C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34E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D3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452.669/04-4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1D9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D5FCC4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2DA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83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768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0E0C2F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C9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597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20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B23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9E5834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588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40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5FC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95E355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940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4A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E97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F579A2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2D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EB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1F7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890679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E2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C7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049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1C6432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77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13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17C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92CB90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A87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03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DB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F723FE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AD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94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4FD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2CBDA8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A99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EA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A02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D4F4F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A16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6A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79D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466BE2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928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28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2E7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6A6194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93A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8F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64B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7AA2EC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4F9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11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460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726282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099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FDB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40D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431F6BA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EC3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D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1B8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5E9E3A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182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19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5D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0166CFD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078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74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DDD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7C06A09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F6A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43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793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39C9B0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C71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1D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7B8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EF57CB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338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27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A53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D977C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EB8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34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93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5DB84AF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362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EA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85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70F8503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B5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E1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A84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2ADC90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AAC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30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626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316ACBD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6A6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DD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B52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036194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BF2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89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C07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21443F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426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5D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DFD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5CC7460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062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686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48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732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D8A78E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674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ED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36E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289134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38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90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3B2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028833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4FA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717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63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3A1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C0B97B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FB3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7D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721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763D58E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8E0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0D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454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1B8B825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782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90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5D4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13D663E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368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49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36C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6DBABF2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476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12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9BC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BF63C8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31B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ED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78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008CF8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D24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FA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BF6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8F52D4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F8F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B0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4F6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528F42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622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4E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CF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FDD954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C17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2E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FA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E98E0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3C8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70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9B4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F954E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6EB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50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16C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56306B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8D2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03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213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FA1E25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6A8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8C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0B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4DE2932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61A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C3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83E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0CFB0DD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48B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CE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574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14EF44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F7D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24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1C4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3184DB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F2F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43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0A5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69F68A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A92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EF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01D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9044CE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D7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6A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341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3CEE2C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6C2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B7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552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A4D1E9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F61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B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2AE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A4A31F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BBA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23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201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11345B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AA2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DC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932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F93075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5C6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D0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470.097/13-0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D70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30127FF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C6E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16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D1B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6B2AD2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E0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2F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862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86C110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A3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AC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D84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E4C29E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6E7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7A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0E1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1EBAEE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1B7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FA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221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8CC241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081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83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2E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B24B28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208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0E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A89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982191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143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CA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B15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3D1703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8AF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7F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7CE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255FD0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A90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34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237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60AA3E8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10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09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00D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3F27E5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DAB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05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02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7BBEC0D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698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70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F99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D06611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8D8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F7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654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59B45C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66B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E1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679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FC9FCF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168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8B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522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97702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B6A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BC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BC1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033141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152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872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71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B2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58CCA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56D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15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36D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879054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753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29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C66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7D294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D2F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2A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5F8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328164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DDB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02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379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541C3A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C90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9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2D8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97914B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C5E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47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BC6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369784B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BF8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59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F2B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D4A075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A56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36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215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081076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899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53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334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C9D70E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5E0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E5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049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0E0F86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212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39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5DB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CF3B9D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780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83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A09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ECBC94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C87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8D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D25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467335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51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E7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B8C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8196B4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992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E4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484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4A3180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5F5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C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ADF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1B1660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CA6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52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86E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BBB20E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4FE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DA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D5B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10E129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B21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73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6A9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CB189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D00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BF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12A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2E66C55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55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DE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513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EB66AE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E64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4D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30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C1B1F9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F31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12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B5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5A4068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88E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9E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C30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333F7F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C40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14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C3E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F768EC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CE8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00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57A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560671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142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49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133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88AAE1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09D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7D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329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097A63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4BB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A1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9C6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A0FFC8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FAC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B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93F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C38E86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837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0B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BC8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4B1297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7EE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FB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FE9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36E109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2E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3E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A88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C2F3C1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EF1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39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30A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7ACBF2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160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5B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023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4637F4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D32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66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A46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1F9302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660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7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C22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EA4C1E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48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9C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13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96082C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9A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1E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902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7E6957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6BF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01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93A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944BD8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13B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DB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9E0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CA7632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6C6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04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FD6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91C8C6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386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908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9E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285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8188D1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265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15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FBE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9AC60B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8DD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1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6CF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85361F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83E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45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A00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27B466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1AC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A2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328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EAC747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80D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5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0DD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754C77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DFF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45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BFF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92BB2C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3E5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D2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EF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110194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92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99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61A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E30340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564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B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CA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4B4A8A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8F2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B4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3FB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E1183A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612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A5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CFA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CFF387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43F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09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E4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8C655D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5B0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43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D1F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548722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819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BD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0BE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0F9A1E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C1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67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8B0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F36D2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457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98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689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92BF97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C6E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D8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7F7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9F52BC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E40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A7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CDC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4005C6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DA3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10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D9B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FA8F6D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5B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98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761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848ED9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172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DD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731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5E89BD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ED7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A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C0C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FB25B9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EBF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4C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5C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19F3CC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FB1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78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C33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90996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BB4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BA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31F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8E5326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107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52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EF6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F81C80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C71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BC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BB5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0EA47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472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CD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E80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0235D6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3D8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AA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229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4D7DA1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1E9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0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09A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D7ED0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67D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36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CD3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5F3FB7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92A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E1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A61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8283CF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340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DF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4F5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B588E9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8D2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F7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3E3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8DFB8C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3D1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61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45B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A10CD5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12E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7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000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3BF8D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2F1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91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86E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43BC63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DCE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1A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F36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563546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F8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92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1E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2B96C4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9F6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C8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5DE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A4131B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B59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33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87F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1F4456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CD3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91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1C5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5B1745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88F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869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11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375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D1B400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81C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46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0C1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7B34A6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558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5F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201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0403AF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94D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33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A3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B06E79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2DD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65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5AF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5ABB74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EAE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AC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C67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D8925E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3CD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41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46F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851122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F3B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B7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7F6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BC3151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18F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B3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B5E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5FABFB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C4E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7B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9CA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767CB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98C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32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18A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80379E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0D1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90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1B4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B1E022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98B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91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5AB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00BDA5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5B4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BE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555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EB93BD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544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5C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5C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2DE73A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90B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799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9F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95B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3E0A5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8BB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B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35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ABFEDF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82B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56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B8F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66BC87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936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A3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4B2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5A11B8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A2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C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8F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35F296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7D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5D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CE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30CCD2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398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8E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FE9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254879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737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48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EF7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25F6FD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BA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5A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31A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8B2E57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351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90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263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90FA28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A3B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6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7C0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7AA7F6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A7C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6B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45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FCEADC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569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AF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80F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A1E5D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C7E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80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726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7B400F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773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59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18A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9D72A5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53C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92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E82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A3AC96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101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C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04E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3FFE03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DA5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4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BAC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EB31E3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8EE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12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1D1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974F3E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B2E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FF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D80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7298D6E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D54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40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C15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768F0A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85C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B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6E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33CF9B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416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CC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99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4D3A87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8F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D5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021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4F2D1E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98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9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8DC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CD5F93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ACD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1D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91A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5E44202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5B3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DC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70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CDEB4C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298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8E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079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C049A7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AAF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886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87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A3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89F5ED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745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04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8E3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4F653C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608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01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FF6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C35717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92E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13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FD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A4CF5A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FEE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3F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19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2FF3A4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9A1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BE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B7E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24202DC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C48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8C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8F3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EAE5BF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95C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25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17F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C9880E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4D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E7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FBD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B88A5B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610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F4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DA1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E06A0C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9F0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879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90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90D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C4B5DB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34A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AC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A7D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ED6ECB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75D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06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E9B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BFAA48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379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41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2C9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94CE4B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53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91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7C7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E38773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E83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11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485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B7992D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31F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B3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303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240FDC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70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D2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443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C18E8A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39B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984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39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B82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22C179B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20C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25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A64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4AAD5E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84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5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DA2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33E9364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DEE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7D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C12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002D2BA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325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30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60E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52D89C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183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40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E43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E10D5E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AE4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C8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491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1939201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A4E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AB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53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CC082A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01B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54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075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CD0B72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13A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E7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CA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55A401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E2A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16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841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A83B36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37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1E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CB7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AD9226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623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93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674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D066D0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A3F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DE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01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4C09FAB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17A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2D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6CA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104EFA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486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15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F0E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C9032D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B86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67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9CB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716A5A7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AE6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57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452.668/04-6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670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6FEA7B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D8B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8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855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97B81C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6F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C9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2AA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46944AC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29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5A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AC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27FD18D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59C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1080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A7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D6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3A8482F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FBE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94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677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2B1D48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0A8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4D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702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550418A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3D3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26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527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6045571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311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1123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BF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880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D81399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92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AD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283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01C694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B10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E7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4AC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AB6B84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0AC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87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4D6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867AE1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765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17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119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559BF41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EEB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D3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C16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61898B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F56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A9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35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81BE8B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8FF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50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89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14E5851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B18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9C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8D6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5F2B53C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E83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DE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2DB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94DB86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A0D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4C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3FD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424A7C9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85A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EF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FFE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3DB6AA2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AEA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A0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69D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1D6F84F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A46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30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4DC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FACA51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CD8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B4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DE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43D30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655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EE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16C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6926864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1D9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B6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7F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3A7D28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967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8A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470.097/13-0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1AF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197EFD3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F1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93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056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48CFA3E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EE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F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5A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8E30D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F3B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41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67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15AAD0A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34C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FD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38B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36EC04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E1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99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409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97E1BB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2B6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AA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F38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29E99A8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AE5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74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3F9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E712F3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00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42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0AB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015BDC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CDC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B3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7F6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4DE9DF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F9D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B4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C75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B8F427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FE3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CC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9DA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08DF81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619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47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AF8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25D151D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4D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6B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751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146E34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E8E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67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BA8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822DE8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85B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63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D9D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DD13FC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B2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B6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55F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72330E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792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30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E6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23B6DC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74A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7D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7C0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26BC69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63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1199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7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470.101/13-1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5CC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</w:t>
            </w:r>
          </w:p>
        </w:tc>
      </w:tr>
      <w:tr w:rsidR="007A1508" w:rsidRPr="007A1508" w14:paraId="5674355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DC8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BA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766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093D77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FE3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90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457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360F07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BA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A6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481B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4C350F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50A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F6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22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6206A6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BA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49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0FD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05482E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F99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70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242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E8184F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F39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1238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26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DEB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3B9424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6D9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92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3C7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014AF7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15D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87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349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89201E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89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FD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B0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1256A9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0E1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8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B1F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3A99CF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6C8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04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E69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BC432C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67C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68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A29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216C6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09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CE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403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222825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D9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6F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D4C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82231D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8E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6C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C13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D58735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DEB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9F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BF2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B03D52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D83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AD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5F7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1B3094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5CF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FF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C7C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6AA1E4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DC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6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A42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A91F04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79D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65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641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663ED2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C6F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C2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835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191957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D03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D6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96D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515E70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F75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B0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89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3C9D1C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C25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6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3F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638264B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173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BF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4B8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774315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DBA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0F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C4F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F5BCDE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587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1E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9EC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3DDF73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D6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C2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8E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EB152C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16B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45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CF4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0864A7D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12E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24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8BA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0F8A92F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6A3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A7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15D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8FC642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3F6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FE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6C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DB93E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A7B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7A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6B3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DCCCD5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AE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6A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9E4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E4C763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71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15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206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560723E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D4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EA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F29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2D893B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A4F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47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B5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2CCA1C3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77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96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084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773B364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A5C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C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451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416DF5E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DB6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1A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FE5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3FA1EF6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E5F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E0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948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6293F8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D0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AB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030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15204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704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5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8DD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CDFBF9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D74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AF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A46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2CB2F7A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53D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9C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2E5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88129D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332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F0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C6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34B3B6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4B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48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FF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4B9801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39D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21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E9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883A84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025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1313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8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DBF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FE1EDB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BD4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01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575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73C8C39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824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5E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498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B139B2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384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6E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76D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45FB604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355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E3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697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D4B06A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64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DC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DF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500B68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B79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A9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73E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3641C5F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62D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1D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DF0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F48508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402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62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B84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C7073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6BE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9A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5E6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48A016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B24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95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43E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A98E93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3EE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21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657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0F6E8F5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8FD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8C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0C9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2CADA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DD0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50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ED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33E682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BD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FD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FCC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0472AC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EF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26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2BF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A53287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07D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22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E92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55A75E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486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76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888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336F425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945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31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0AC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0EDB34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18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90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081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B543E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2BA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6A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2D1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F958CA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DEF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03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AFA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CDFFAD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A0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2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E56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ECCBD0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16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B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9C8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4889FA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D4F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29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D62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5C940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25C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25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484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3A414B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DDE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E8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446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A02878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BD4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3D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15D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C81343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6A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72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5C2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D892E2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DB2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FE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BF8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B45829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B63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48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D7A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E95ADF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E0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FD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EF7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9FE0D5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EBE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1C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BF7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B8FB7A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3B3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1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874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753CFA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493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DC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DFA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0B01B0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2B8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37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26D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045746F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986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33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923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A316BD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AA6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74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33D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64D101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1FF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ED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44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325DEC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E1A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38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1B2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EE9C9D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13F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59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04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3309622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147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7F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717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198CD4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63E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CC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CCA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D6EF2A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DB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1375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65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D68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EEB043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ECD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03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955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AC0827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D49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5B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9A5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7C2F30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0C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46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B06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4743679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0EC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5C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045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0039C7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A10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A5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DBC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E27ACD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658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57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BEF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489F03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FA9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5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C08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DD42B8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04C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86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C4D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65A749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600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6B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2C0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B11A3B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6D5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80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E2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262EC3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4D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7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D58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D50C76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D59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AA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8C2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5CE381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F77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B1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CA6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F5A1D9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A5C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A0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77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8741A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08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AD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1EC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FB8D7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6F1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8F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74E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BDD77F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3E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74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883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71123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05A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78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228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24D1F8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F1E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CC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3D9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3293BE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9A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FE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B1A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5A5EF2C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CB7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69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796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21AD26C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483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48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77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CE769B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4DE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88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4AA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184BDA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DF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F2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D5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8BC944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D8B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95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192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CCAE0B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36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42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CA8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575F2A2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B0C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3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03E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713934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1A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D9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9A7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3274808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2A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3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D3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94A2CB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496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37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28C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9C215B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271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C4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145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BEC6C2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867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A8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82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3CB954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DCB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CF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D48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3EC240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9AB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01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0F0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80E4CC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12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43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F1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ACA0C2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3BD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E1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FE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91691D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04A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E5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755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4135AAB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5AE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17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B34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88B4AC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3AF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42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3EC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91B371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0C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6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E91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4486CFE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E39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D8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84D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318511A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C9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96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350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371493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3C2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1479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AD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EE3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397312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315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86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C9A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2A22FE5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517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D4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1B0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267B4A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50D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62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69A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4724F27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68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63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CCB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484A46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627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FD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E2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532B24B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456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AE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7C7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D5D91D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DA6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90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3C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31B095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9D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1C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606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1C0C7F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331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C5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9BA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AFB81E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3C8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80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8AC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B6A652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31E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E5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D7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35F791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65E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D7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84F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415F5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25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FD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F8A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DFDC09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774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C0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B3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A6A7D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359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C1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86F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60A30B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36F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F1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979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871BD8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C1B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6A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4E3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47B25D1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167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93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07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A1D72B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A22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C5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A1D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4ABBF8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791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46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892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1F524A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F84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5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231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BE05A7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CC3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4B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C0D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6A143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BD8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D3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4F9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790EBC6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8F7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0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7D9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734535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DF4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CB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70C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5893B9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ED7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86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AB0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306B4F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0AA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B7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614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7A1A969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9F9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71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7C7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B0460F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0BB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C5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835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F8635E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8FB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1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5C6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B6D5A3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F82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3F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A6A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30DF8E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C25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57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713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71ABA9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39B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00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462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42C37D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454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D8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A8F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FB41D5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80B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FA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BE9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E0CD45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5EE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7C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4C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5E0BE5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BFC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F4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3B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7122C31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64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1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CCD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40609C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3A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B8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82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837A09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198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70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1FE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943A77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83E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EF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23D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B5147A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C98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29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CC5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82F7F8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3D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1562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50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8B5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2750C6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BEE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89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54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793783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8A7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1C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C1D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0024774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76D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EF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D91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DF9C9E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FCD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A6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B99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124282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3A4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AA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870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9EC2D7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04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6C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07A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6A7997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951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2E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0E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49F4FF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68C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34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88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03416F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56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EC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54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14569E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21E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8E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EDF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7D10C6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0D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CD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2F6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EC1AB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681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09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2F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8CD444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B5D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1A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652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01B4D8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23F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34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1CB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57A4BF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9CA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7C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7EC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58DDA9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04D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63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DB9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B8892B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896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07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08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199657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084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AB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BA6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B25A26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BC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64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227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B562EC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3F5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DC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4BF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9FD7E0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D92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CF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CBA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F97F57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968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99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867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44BA3F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FE4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34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1C0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E49860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E39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57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D95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A91949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EA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8B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36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5DDF35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FA3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1D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550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3A71967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C93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8E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9E9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F3D0B0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45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4C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55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A89819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4C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25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BE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553BD5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E11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78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59F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4F3C056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30E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7C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7D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592BED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751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E2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A1C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98E420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121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86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5A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C3DA99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6FE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A7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DB9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487398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EED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E4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03F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3D0400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678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81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0C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57D34C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40E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F3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436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C02EB3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DFB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9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CA5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554CE3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598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67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E9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DE6511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6DD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B8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BA5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403D89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0C6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27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AB1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71963DA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9DA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57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0C9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E796B8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80B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1663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8D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71A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C5270C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E9B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E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DDD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6CA3C4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D5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9E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83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1FDBD3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819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17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752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DFF9DC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11E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C7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944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0CA2D4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459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29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AFE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9E84A1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F9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FA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C5B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3616F2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FF5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6D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37C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027DAE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201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F5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1A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465C84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5D1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84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D1E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D5D536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084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9F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78E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69F9F2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5C3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55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E08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9EC970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62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05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04B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7BEE50F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9D4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B7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4FE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3E8851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4CA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08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581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04165C4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707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E1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C4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5FD2A1C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F56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C2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85C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81BC83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517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2E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DD9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20C93C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BFA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C2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C07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56B5CC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17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4F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24C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A768FB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298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A0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31F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BADE32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81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99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A78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3BE0E80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F4A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03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6C6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3A6100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35A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51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C1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5B9E05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0A2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1B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EDA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F783BC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7F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AF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57E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BF4430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B53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3E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BAB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EB3192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C72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0E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64E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5C1F7F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9D7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33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4D8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6B67E0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2A7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AE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E88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05A1E0C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E8F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4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CA2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B7EE7F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92F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08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569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589E7C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5FA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84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000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81AA85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E16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49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FE8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49AD52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825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3B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5D1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C2DCAD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65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71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D7D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F33296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AA2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25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CB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58219E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84E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94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50B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4E71ED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789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5E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52E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224CE0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6A3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C2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311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6E953A3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F9A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A0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2F0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A9A5D7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7A6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B8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F79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28A7D3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9A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BA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AA5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082333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142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1696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6E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143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1A3F68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6E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8A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67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1E6045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674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DC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329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0A8B31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16A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62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5F4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B780CC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C34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1669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2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58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637C6AE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E70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37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E8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28D8A9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D12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C8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8FB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1261DB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AF7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AD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A6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2B620AE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F1E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85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48A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1D7FBB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821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46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1F8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F32990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F43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AD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143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309434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5BB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00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054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8E9E6D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7A7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2F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1A4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54CB42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A7D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F9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65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9C46D6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6FB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23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E50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1BE964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646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C2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7C8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8083FA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79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28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286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BD6ED5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EC3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03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71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BBB01F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C11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AF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C80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5A57C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84F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A7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FA4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413F98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C35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CB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4FA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0FC2B5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86C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D3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356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63A603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7E4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78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183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78F7E27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AB4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3E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82E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88EA37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886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42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41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78F097A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0C9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DD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E14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718740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656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A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B95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192AD8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7B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F9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FE7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893819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7A9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F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8FD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D6CCB6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ED3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1E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B19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50060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349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87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67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0C8BC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12B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C1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096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07B48A1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262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D7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0D7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B798FE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2A8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E1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6F7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18F3BE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339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80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BC2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5CC539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8E5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2F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70D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3CED7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08F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A0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DCC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C98590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42C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E7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ADC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9CBA83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BA7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8F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C2C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D6E117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1FD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EF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E09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EAB60A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17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69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04B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95C423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10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9C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BDF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4B10BB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47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1F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134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5EB9F59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C96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1764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E7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D38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71BA3A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F23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1C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C4A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F6E493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20E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77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D2C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303842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B88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59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A61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C31C3B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51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BF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4E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B8D6AC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9F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BC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CAF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98D6B9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5EC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D0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E2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E298BE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675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69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3D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A31E3C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8DB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D1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15E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6F8166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C6E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FF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E49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C0363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F8B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E4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411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F104F7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E9E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B4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D5A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7F842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4A9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5C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8A4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284645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5B0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FE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8BF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F1B480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AD3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D4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6EB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82AAC6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6BE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C0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53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041CEA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3E0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F1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CAB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DF0181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B18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F5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5BD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83A7DE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93E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F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0BD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C8D1FE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DAF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5E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D88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CED3A0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E0A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4B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396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2D420E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794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05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C01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7AB3742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8E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11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8DE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EEBCF1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CE0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30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CEF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039E33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396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3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E79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DFCB9D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E20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7F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F5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6F64A95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123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A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76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1F3617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227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6E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FC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2A70404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D3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CB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847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C3F3AC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F9C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80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831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0D9C94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F60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38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74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81FFEE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A98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A6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CB1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FC8551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347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DF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E07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30C424F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490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77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ACC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C46DB9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AB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3E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4E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1FC229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394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F4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38F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14268F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7B1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5E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FF7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5B0E43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B3E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1778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80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F7C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644024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FD7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7C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2D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9E074D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913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97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744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D44183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EBF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23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85F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9D8296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FE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C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548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3CE310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A44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01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08C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9E3896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ADD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1900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F9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467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F4FF62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79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91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173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9B045D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276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37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284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0CF1F5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DC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50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BE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B8DD63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305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D4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3CF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8E86D3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105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9F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7DE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F73643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3B6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B6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3A9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9BC755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97B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74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DD8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2CF18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CD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E0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59F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B09C35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F1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58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E9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B44248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8D2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16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CA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4708BC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B10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A7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C1D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9EC4F9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F3B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EC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684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7E3561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71C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FB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AAF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8AA907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A90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66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45E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155A19F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27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06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B84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77C91F9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89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99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75F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866C8C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E62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8A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36E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1F81BB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296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E2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4AD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325BD6C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CFC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0E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D3D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054D48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C35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ED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C2C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3CE828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9CA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0F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C8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160996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77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C5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229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142A54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8CF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6F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440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3C4836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B8B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5C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281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ACCBEC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33A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C0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91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6B6B60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A2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49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09A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84F7C5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1B5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DD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F9C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9DDC75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269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07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11A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0E535A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6C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4C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ACC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2089B8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7F5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56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9CA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B11828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29C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3F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F12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EAEFF3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8CA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0A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9D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2DFB9E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0D1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E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A62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76E823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E0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C0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05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AA2AA3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760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6F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6AE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52DA26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9AA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F6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BA7B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698711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CD0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01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B1C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F37E9C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761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D6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5DE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ED4DA1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019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D7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E32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861A42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EE1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A4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118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0973D9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335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8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AA6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21C227F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60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69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00B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8D3224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2E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1908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F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696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EFC597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825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D3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07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D0490F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23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67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127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3C1C291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A5A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1889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BE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D4C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983423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206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2D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478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6842758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133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82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2D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1BE0E1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4A1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2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23E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093BB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009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48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A73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410C94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B4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F8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498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64C78C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7AD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8E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71F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7FC542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55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A6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80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EC7130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75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C5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ABB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01B983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200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A2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76E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9C4458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30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B3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C88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BE7D3E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CA0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4D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732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BAE698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A24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86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D57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811302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31D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F5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814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14A8B5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1B0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B1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3E3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70A5AC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081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2C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D2F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F77942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8A1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B5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A44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367D17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C6B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14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7EC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3F4FFC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CD2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58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A8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A5BC08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691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EF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B9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261A7B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5AC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B8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AA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719AD0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CCA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72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D9F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6B781E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FE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F1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E78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BF6B82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A83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61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52B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1D386E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2FF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2F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0FC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AA8D3A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C16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5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C05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B8EC95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D65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D9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C48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6C0E3F5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E72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7B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08D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0FCCA4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106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C5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2AA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87C7C7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8F2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B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825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565C627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F62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4C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25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52C5F51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A82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65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2B5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06AD8A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7FE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10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6C1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8B5AF4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719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B8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90F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4238A7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0F9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0A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659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66E676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312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7A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F67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CB28F8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200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35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4D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4999A57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84B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9F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20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678656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D85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51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A93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704CBA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676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6A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B14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185A18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3E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2042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38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E0A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405411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32A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55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73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7D084E0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FB3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77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671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491E98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77B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86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CCF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5D1E98C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7BF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74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DF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04150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4E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66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B8C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019381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3FD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3C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9B2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BC4312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8E9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A6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7A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266672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4E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3B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E73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3D72DD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05E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F6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51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CD3374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713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73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658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E7925A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28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CA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5DD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7E36E73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54E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F8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9A7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7CA2A26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00A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B1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868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A3E5E3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D59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38038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EF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30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23D241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1F6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54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4E9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A5EC33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F5A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1E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B6E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758F552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4BD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7B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952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7A30D4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1E1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58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2A4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441F705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063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03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25A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149C4C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624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B4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C0A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EE2281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EC1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5F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3F8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35AB78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9D6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0D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83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E997B0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011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C2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271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3DA5B8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12C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D6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0C1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5A08B2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622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9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8B7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660A076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78C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2E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3E6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3578303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AF7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C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E57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8F0B7F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D8E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CF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1F7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A5BE9A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DC5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47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265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0A9E51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EF6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94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FCA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2698B8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5CD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68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86B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A6B47F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A5C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7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45A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022D13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436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F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9E6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F65F3A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1B6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AB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B72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05323D9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10E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42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DCE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318798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B7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8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590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5F60B2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BCC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38030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25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2F5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156CD2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61B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2C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6DF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8D885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877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4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B1D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5F6916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5C5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4F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2B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31FBCD7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607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1909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DC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B80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4BEC8A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51F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D4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9FE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668C38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515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2043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A1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9C1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A3FF24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283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68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FDF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7BAB433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F48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5E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D7E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EDBE00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EE7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0F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AB7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30FA95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DA0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8E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E4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084A02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18B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E1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F30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FBFB8E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0F0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B3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555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2D6D7B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600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26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A18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6C0AB4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DC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7D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E5D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36AD7DA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8AD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6D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B6B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B3778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A01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4E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E26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61EDCE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5FD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94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41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AC7089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CF1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A0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411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74217E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52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6E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E7A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B9EFEF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76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2D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6A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76F6D7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870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A5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DA8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9CE9B6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83F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41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C1F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3CBD52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BA0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BA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E72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BB82A9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BFD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85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2C6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433FEC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64D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A9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186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504932E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208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4D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A70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EE0803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235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B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5BB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952C5E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321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91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495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D90008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F4D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36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74D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443CA5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9B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06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A3A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2184D0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55B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4C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37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B89578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0E3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3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05D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3BA82B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ED8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D7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FD0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94E88D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580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32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9A7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290BDD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3E0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33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86B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4D8CCD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070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0E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94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ECA2E3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5D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F5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E9F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F9CB0A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EF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6E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CB8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E71A01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27E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AF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50E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24BFB6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6AA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9A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419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0A7FCB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8D3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EF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F29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82F006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F7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6B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65D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6C6F70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1D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4C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28E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6FBF69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0A7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BA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A07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3886FF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F42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FA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086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67685BC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D68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7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2EB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33244BF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605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B9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1AA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3C8C0E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28B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79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E7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1A877A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C70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2136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56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C86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6A52DD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296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81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D29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52D99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C4F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C6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46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AFA74F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01F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98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9E2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0900DD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50F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B1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C93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E5E37F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06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17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6F6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A86479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62B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DB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C84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9F4EF9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58F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10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1B4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D97E93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8A6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5E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6EE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CBE4C9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B62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D7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937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9364E6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C77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0F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438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B753F5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A90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2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A97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795833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9F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97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16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6D2807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15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88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99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4CFAF3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7A2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50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BCB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72F953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18E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3C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32F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1A929C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C3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6C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59F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7AC3CF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0D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FA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42B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2168948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B01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9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347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6692344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684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19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F2D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9FA254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D89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36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8E8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4853AA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5CB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71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53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2C5D73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88B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4E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2A5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0464E5A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DB5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EC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9D3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5295E9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B74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EF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BDB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A15C0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E8F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B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BD3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CE0CD5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A21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7B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1E5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D8C3EB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E6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5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FF9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8C0FA2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C5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E3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ACB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5EBEC9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87E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5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453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E3038B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052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4C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731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40F6C3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C60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CB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F9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985CF6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696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F7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636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B0B22F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262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0E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E22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38CB25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810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4B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9D5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3C6B86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2E9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A0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7F4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F4C7A1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E46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59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76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79FB0A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4EA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32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1ED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02072E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932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38343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2B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280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3F00C31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5B9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6C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87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B4DC70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A4F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C1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E77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D202EA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9FB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2236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31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0E2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F5B076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ACA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71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D47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06944ED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1E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38643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33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853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1D964B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281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38653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9A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E18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116DDB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A3C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38601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AB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49A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9EFCBC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536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38638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8E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C8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52788E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8D9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38595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4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53F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4E8CA5C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B26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2297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C6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C32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037A32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FE8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38643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4B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244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23AEC0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BE2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38656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B4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DCB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A5667C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A9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38623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B5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FC2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32741E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8EB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38633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76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38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D8F0EA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8A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38591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F5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B66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48F8387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1EF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38567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D7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CF3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F2DDE6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42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49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AEC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B72ED0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9D3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2099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B8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AEA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84A1DE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B6D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38617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5F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87B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00E1423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B17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38635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82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8C0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C69EAF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6C1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38537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08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B4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9A6B48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88F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38658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A6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306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02780D0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8B4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38592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1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E7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066209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760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38576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2B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C37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84DD47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E49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38655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C5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F6C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AAD3A7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C5A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38461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64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DD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FAE4D1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FA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38571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FD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6ED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582B0A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FF6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38575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28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079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915074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091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50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047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E62627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3F1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22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311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4FCB5B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78A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2307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D1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393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EF33E5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50A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06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641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73D1A3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AEF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9E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E27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9CFB94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347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21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DBB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8317CB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2C7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78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3D5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FCC052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94D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E7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771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D7A35E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F26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5A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418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EC9247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21D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07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A45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B22121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1A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38719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83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D3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52A0A00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6C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38739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64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8EC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C4FC81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EF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38741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31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31F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28009C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B93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9B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61F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AA1A10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47B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08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698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5AAC98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7E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38767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F0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994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DB2294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30A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38788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04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D63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71510B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7C8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A9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BE0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ECB036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F36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81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B8B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25325A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7B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2309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87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B59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70DF03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978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2310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5D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386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4B8A4BC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53F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2308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43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3D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05D8B5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A5E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21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2DA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60C85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6B0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D4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CC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41CFD08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7CF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93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616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51D18A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028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80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771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7FF9DA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8AB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38734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4A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012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469CB1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11C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2317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FF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103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58C9F29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10A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2316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EF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82F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ED0543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B72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34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8FB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75321D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BA8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03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8A4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D094B2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64B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38987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22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B3B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1143FB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D7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38918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FD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F5B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EB2514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E24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AF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0CC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AE60E9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7F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38996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B3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E76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C7FCDE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B29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25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D75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C3EB82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A3B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2165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ED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725B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E0BD81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B35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38993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52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926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60EE28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E72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56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053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21DF8A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46C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38853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94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77B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87D98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8BE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29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16C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1FB29B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9E2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B9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AD5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4A7BD7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BFF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26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420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917E3C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ED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38970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B3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A0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64A4BE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A7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36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15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65D54E6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E2F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C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497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468F0AE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CD7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39114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51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0BD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C7B2CB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255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92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499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17AA93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F84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E3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355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79B6B6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B17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CA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09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932C57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384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38991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0F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E8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3BCA79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E56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38937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DE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DC0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6A1944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531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54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497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C49991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228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21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BF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A82FDD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407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30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9F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6A3916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100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38992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7D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D44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5035D6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E0E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E9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F4C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5294D9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D9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21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5E7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92860F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C1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BE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7FB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E5BD8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C50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39047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97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795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150593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F8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39292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3B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E4A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111457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B8E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CC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1AF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FA1584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2FF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39327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96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43C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B9BA58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573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24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66D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5714BA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9BF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B9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2AF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E0280C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47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39127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44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A2B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376324B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2C0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39112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5F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E7E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C13F2C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33F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F5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99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7D2540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564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7D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B3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B903C3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EA0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39278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F4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352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17B194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1A8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1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78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57A0924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4D3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39208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0D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49D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EA847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908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70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B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4774A2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F52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79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A2D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6C20DE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29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39279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1B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990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DD9B69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C4B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6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F3E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584A235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D75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4C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EE1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24E63C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A31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AE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279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19EAD7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59F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80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324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B2E028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27B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68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4CB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32E2AE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493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B1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3DE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4A30DD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008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4A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872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2C025C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95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39296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9A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15F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4090D6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6D4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36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61B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E9692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310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39290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50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389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3A126C8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508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39293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3B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FB1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4CA83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989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8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4FB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E7B989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6E9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2F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8A1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566CF7A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A7D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8A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B70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4775E1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5A4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B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80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E57F66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10C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39216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8A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0EA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A3B4C6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459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47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42D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2E1BD0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EF3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39285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AD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C1C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B19B7F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D65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39260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1C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E9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0A04A1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3E1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9D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313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338A76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86F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39217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3B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B29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ADC4D4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C0B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57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97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55EBAF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E6A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52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9C8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2DBD531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761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9E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22D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C33EA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CD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F5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21F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EEA2B2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DDD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6F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E5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65C50EE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6B1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65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49C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68A881F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8C5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D7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69A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BBBC30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FA8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8A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5A3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847029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566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2318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20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28A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692423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A59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39636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5C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4DE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B0352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207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43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309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7FA256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E5F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41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71F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C4F7A1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A99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E6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115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C91610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BF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62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AE4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590F76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518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B1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A6E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D4C952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081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90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4B3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13059D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203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39491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EB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695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58B90A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442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39319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8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68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82522E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886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01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BA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0843E4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7BF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2A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990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FB7FDC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581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10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BEE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8D0D53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EFB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94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F6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E16D0F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F6C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39467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B1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9FB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09DF83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45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56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14B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BD84E9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8C5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2319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5B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618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697767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CAE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10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B87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6D8FF2B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24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71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FD2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65672D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EA6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F8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F77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7151037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F76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E8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F87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FF6EBB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EF0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09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567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D4FECB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D37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2A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616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DAF1CF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1A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39452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D2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BAA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F27F1E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613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00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9E3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9EFEC5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8AC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7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5BC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A44A2C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B25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A3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93E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6902B7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50A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CD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30E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DE32E3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188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7B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8CC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051DA8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1F3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68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D92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4C06F8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976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B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8C8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0818310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35B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39626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30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B79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21DCD3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D96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9A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803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3CCE56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73E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39586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CE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1B0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401365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8B4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1D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BCA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EEC404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FA2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11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7F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0828E7C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2B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40034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84B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5F3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B6D6BF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AB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67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C74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2E5A88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345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2B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6F5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EB8F95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F4B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40038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4B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B4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4FDC6B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1BB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39707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EE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60D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EB5DE4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D5C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79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BB4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48C2EC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DA0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39788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8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97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755E27C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ACB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8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83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5D6E10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911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39900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40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189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18A049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29C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5E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E8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E2B356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F5F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39784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92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03E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BCE758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D90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F2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D9F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C6A6C7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FBA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31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2D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824E2D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F16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52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7AE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76F2C1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0A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2E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795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6807ED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AF9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C0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32D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6E8F2C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FA6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CB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66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0FB9433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69F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8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A68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9C711B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408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0F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5A4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0B9BE4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48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40043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11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E8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420DBCE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5F3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39798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0E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9E3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94DCFB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4AC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83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8A9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124410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739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E5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5D6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54117A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7B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05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74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2BF6D6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458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AE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069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5574BB5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455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39799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C1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C99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5303A6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2BD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DF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98D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4BDE81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D59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39790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38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6A4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BFBE61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ECB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F9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06B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796067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838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C5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046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0F3900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1F1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03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72F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C1D023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A8E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39786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ED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F59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FB43DD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1A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B3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ACC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903042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443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F3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56E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39F3A6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459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39776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79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FAB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9281CC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4C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FD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418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422898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3FF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40208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78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B3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0A97E9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303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3C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31C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AF979C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93C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FE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325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2A4E90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7A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40324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E9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F8E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312B0C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D1D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3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795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32C4756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546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40167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0F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542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A83753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9CA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5C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45E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66CD30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56B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39895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F5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4C9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C7557F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936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40151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96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12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F0F50D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C1A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6D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2B3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38BA44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DC7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40080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55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FEE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AB856A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AD5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B2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5E4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BC6BD9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23D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E2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DC5B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E51F0F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542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45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0EA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D76F4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62F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40205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F1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01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414EFC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205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40160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30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B03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7EAA32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085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48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F8A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79D173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12B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40170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8A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9A6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427B570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35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40198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64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1E2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3BBC52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5FA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40077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87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E1D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2CED10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65E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40084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BF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EB4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15A53F1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543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40246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60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DF3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38A986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258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7A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EA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DA6657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4F6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41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11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2B52F5E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FB0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40036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79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0ED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478116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5D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40127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F1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559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B5690C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12F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40256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3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64A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AC2199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21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40220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0E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EB2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CAD80F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D2A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40212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06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85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19A9D8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9CD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40183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9B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FB5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3F6419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9DD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C8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811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A297EF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E35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39992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1F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7DF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4DF26C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7A2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40171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E4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8A7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00773D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F58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5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810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1DB1950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37B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40092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E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4DE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62B1D1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F11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5A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B05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E4A8DE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862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A8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A02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0098C4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199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5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22E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6E9D0DA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B8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C9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2AB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09ED25C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2C7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40326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59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60D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5CA797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F2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40297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1C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457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08F73BF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365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40347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A9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9E8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231326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4A2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BA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3A8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51B8436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7FE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40342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0D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D3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B64FD6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F04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40639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27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B07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9DCD33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A62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40390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0C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FE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CC2B06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68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6B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C0E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64106A0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72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40060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D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778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8F0C72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1B4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AC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E05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902560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553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92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DC5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C37070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AFD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40363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79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74F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90EC6D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6C3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40346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65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524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C6537F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E12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F2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0B4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E3F6D2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03B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40265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59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6FC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7175C68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A19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D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FA1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176B28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E8A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80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264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7BBF94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AF2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F6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655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111187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72D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DD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01E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7D44C8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175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40272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ED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152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1A01AC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A02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40360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99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957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57C31E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F6C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40392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22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F68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C1FED5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95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AD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56B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29F874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1E0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09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505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166F04B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B5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B9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AC3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E94E99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D4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40398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C7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AA6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E5EA9F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2A5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5B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C1F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951713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C66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40370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55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CF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1F27D7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077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40630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69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E47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D0808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4EB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40225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2F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BB1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EBFA0C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53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34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076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033A0A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8E5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61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A0F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164A185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676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BB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2E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5082973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392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5F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9E8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265950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0C5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40356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A7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73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754D69C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3B0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08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572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46DF62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DC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40315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FC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A46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794C822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872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40315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5D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B5F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6E6CAEC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12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5D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F9E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130DE55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B09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66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456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E094A2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1B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44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1DE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753DF7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E4D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40647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BC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086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C18844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1A9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40605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42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921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5D17AA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837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10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68A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FF568E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B91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93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ED8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7327701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6C9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40687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78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92A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24CE9D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3E7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388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2D56BB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D2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40607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A4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BC0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589708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0B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98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783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0D71D6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9E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65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8AF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510C46D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048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F3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214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C3EB37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710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40658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7E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6A4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0A7256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82C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95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AB1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E23BB1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3C8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40632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14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127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452DC1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CCE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9B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946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0CDA63D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249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69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F6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3CA9A9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452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98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009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5F2CB8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72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40719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F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FCF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006BCC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5CE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40872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79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A12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9CF79A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505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40691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CA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CFF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EBDE04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A9D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40769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0E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16B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A9EAA2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01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40665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A4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EE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C49811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31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40734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5A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D9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C2090C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B35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40754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25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1B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19DEDE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EC7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40494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70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167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48C6576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CB7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40747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D1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9A1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18050B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41F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40670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83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9DA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DB87C0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666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40837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43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903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B874CF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C00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40732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98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47B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4D4302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14A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40694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1F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8C4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D266B5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847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40839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7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DF5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BD582B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21B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40725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AC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467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C74223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476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40895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4C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2D3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3A153B4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22B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40773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16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EC5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4C6608B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0F0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40702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54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2F3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659C45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A34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40716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8C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A2E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B997EB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E69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F4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AA3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341CC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F8E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40753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B7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92B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E9636E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507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40934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06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785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686ED2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639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40863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4E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5E6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2203733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4B9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40916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3B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9A1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C84C2C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6FD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40831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F5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BAB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B37136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176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4D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598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1A34CC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122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40830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03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BB1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47AE1C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57C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40928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77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601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BA340C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52F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40998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9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19B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C34B39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8A6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40883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8B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2B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666674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A36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1D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506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D0A8E2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51C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40862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C7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636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9E4C7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BB1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40828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C9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E83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57B788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006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40817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01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05E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C31AA3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D0D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40894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6B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2DF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3FD065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BFA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40891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A5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370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5C169A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87A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40757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59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B2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D2614D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EB4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41079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6A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C84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623ECB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9C9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40776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89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D4D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C9435D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DD6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26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027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830FC3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265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40924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FF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C17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C29D4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859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40940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C2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C67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69DB44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3F0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40885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01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D6D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086846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971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40778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96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E82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0CDF51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321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40783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D3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4D5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A17CE8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082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40933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8C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6D2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ED0E88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F7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41077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02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1E0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6C92BFA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552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41248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AD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96B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AEE629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E49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41133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3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84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E952DC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983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41113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E3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27F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B83C9E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08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CE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651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3BC8DF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F4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40971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7B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40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5EBBA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DDC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41157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AE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583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35424C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4A6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41041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BD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715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E347A8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4DB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41323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61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AA2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541F28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D0F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41039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73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6F3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0F93A8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C9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41178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77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568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16400F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600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41043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DA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8EE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211CB6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4E3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8B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4D5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AC9D4D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401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41126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83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BF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21BB888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827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41132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DD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92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639477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1A4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41335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37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7AE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C3D2B3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812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41469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E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FAC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233602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EBF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41120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D2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84E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5948A8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D21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0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04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BC0F8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3E6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41186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9F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D66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768275E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9A6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41232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4D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44D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DE3729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1C7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41291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30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D28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687202A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F68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41261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88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4E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595E1E8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DF0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41448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0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1BD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483580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5DF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41264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50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68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23FF30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3FD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41191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B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42F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1D15EF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98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7B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B90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4ECB1C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619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41225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CA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7A9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082DD3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AC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41319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F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9E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C6549B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D82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41369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70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E43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0F9D67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A5F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41226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D9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61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D3F5EB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67D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41267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66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B2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3A6403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072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41309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87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B98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69742F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D7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41253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89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838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59DA41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0EF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41231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24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D4E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C4B0B8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997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41274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3F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A4F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9E564F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6A9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41442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53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E1C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A7226D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B8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41249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8F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62E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691A09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8A6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41376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DB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271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84DD5E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B9A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41528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96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6D1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686EA4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4E3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41443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EF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F93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8C2CA0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81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41313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D2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2B9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A46F8C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4D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41405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E6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7E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BB16F3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23B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41344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9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2D4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EFF622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4F8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41297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D6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7B6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35C74D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515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41423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98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53B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D64BB1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B13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41413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92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3A4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1987491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0F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41380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43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20E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A08C39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ACD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41450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BC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FB5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2B2BEF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4AF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95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7BB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25784C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3F3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41495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A7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CC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B3F096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E91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C9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0B3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333878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77F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FE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2FD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A3CC13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7C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6C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91F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1FBA98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C1B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41800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F4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334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0E90E9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288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A6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04C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E7CA32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54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41497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B0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A3F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47A0C6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D14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41570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E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E8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8F6879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9BF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D3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C95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CD5ECA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CE0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53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31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133E0DF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5EB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41573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37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68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DA7EEA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8F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41585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E2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9E5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7FE8EB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3F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92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1E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532B85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54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52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2AC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4C32B3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7DF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9D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73D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014C20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89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F6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7D0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2B0EF9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3DF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41597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00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CA4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184DC1E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53D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41554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79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EEE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20AFF3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4DA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41599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50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803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2EF817D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E18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BB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4B5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25B3B0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31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18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AE9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6C54B1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335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12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B7F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839C40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F1F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41583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EF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CAF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71519A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29A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B6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7B1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E66A12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559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41441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7B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E83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BD095D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254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41594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D6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360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477606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27A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CA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BCD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0EE4D1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AAE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41593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F4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A4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2FB0423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107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31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E45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C7FE35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95E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41514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93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113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0EF3C24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9E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FE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343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65554AF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DD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A0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939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640BD8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B0C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F7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EE1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E96B83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3E9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8C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DB5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748ADB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6EF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64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B8E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40BCB19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DB0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41598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E3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A22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B687BF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4F6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32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7E2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20CD57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816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DA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159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8B68BB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60A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41816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5E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15D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C5F03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B5D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25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72D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8B7B25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43F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F7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527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BA18E0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07D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36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C9E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AA5D4A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34B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27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661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22BFA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C46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58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EBC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A6DA4F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D55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C4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4AA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D93AD6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F9B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DD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E75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919988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F40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41902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B4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B4B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C9F55A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E07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41930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69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BF5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A59E1F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613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41820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7B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D0B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08B858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F2A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CC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B77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293790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FAB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AF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392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D15471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97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41894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85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919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8BD881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5A2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9A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7CC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21530F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BA0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41920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5B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34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142EB0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530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43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810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6B0AA0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5C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41945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5B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839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7A1562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779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41818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5A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58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1B4307B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3E0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41956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AE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4B8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260940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A1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41825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21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609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33D2E5A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B0F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41914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0F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54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7825010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FFA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41834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3A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9F6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C749E0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62A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41924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A9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DF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C33AE1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01D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41907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5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FD9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408931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A7D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D2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D43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B2474B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81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CC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17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60AF06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F44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5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CC1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5E853E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657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0A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691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4574EB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A2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84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A74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2BF23C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AC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41954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6C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3B0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28527F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C97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C7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F8C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D3D0E2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BC5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14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F58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6C1CBBB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3C0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6C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6CA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BA0968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AA5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FA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ED2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6B3C0B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C99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D4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985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245876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4DB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F3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0DD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5529D3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916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AB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B17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A76A01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736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09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CC6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4CFFEE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945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54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7A8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27D8A7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27A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01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26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AD7E7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551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8D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054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768831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700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DC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48B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FAED9C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90D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41808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77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FC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55B9AAC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51E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41654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90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BAF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167F5B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8B8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BA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E67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A06F5F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B6B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0E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32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E8A549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754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2C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838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3BBE6E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D25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E7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258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AF3337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5B1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67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4D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235F61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A40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90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433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84A9A1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E4C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72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5CB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594CD46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88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16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B04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6D1C5BB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D05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CA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16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E24FF2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73D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41798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25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097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2150E0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D58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19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A36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C6130C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77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B8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EF3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3F95D2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2B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15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8E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1DC525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896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A3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CA1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B86417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EA4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C9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B74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F5BBBD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94F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94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9F5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D28E6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128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CB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8C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AAECB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921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3D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81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547B75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158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24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378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1AC780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50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F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50E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EC54B4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615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E3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2F3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A9401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5BD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82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D36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95F970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DBB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09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A46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C937FD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2BE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69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6D3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5A9688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D28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54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94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8BFDAB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C1F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A8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1AA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581D6BC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98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C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E2E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AB1A82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CC2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42523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29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EA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CBED2A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D55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23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6C7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BA1314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45A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9C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F63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1487101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D36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42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0F1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C6B153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0FD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10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699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048E1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AAC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68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A25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EB1851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950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31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D83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F786D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AD4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D3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3EE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07C89A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46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84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7A4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3E9962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A38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3F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482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3105A1A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362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E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E1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E0625A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6D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42057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14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512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2E1B69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051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C0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505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C365E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5F0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19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D2C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7173CD0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1B1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42102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FE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1B6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384481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47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42504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6D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F79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051FE9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F45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71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393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2C0EB7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C9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42657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D5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0A2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8EF433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580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42516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6E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5B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AF183E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1F1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57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F7B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C4922A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DB1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42473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B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CD9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28B2F3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7B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42439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48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6DB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85B5A0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51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E9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3B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0924A0F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86F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42459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BA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23D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B979C9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EEC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42467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F2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A24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74E94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E6C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8E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438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19D193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765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42483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40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CF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A2BF3D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D41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82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25B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5D2C148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76D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42422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F0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B5D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DCAAD8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CA1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69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A11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3F55210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F36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C5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C6C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FC1350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1A9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42468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E2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EE9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49364F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C6A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F9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CF5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DE5D40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5A2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42449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FD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08A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A71DE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321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42429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9E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E7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3BF255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45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42425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54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2BD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4910D2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09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42445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51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941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C0BF96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18C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1C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9D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85715C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D10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74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BFB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3C4EBD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11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C9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2F5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BA0DE2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94B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7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6C3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185F3F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6DD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42424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D7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B63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0C4DA7C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BFA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29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43E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55599C8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EC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42339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32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6B7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07CAF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DE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1C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F67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965E37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314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42403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08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11B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9C93B4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40E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42255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1A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1EA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5B7D319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4AC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42476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89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DDA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8EBA1B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43C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42583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EC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FEC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4FB41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80C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42509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B4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53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79D6C5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42C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42641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8E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4D1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DA7BE9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0F9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42632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C4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31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58AF3D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788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42580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11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E9D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A3F3FB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90E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42602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0D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361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CE44D0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CED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42651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6D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76E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12E47D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C84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42666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A6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4C5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8657B3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5FB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42610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6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221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053DD6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4D5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42477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1E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6B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57F3AA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43F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42815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EC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181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CED52E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8C8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42874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98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F63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A26F4B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224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42574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D3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D9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2329F98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66C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42561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97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817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32384B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708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42588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B9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7C5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01602B9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C8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42565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91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C65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677B5C1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5AE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42677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B1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DBB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692203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80F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42624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2A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CA5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774A2F9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EE7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42585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EC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138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F14665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004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42599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A4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B4F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5F99ACD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819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42563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35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D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124ACC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851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37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DCA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1262A4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44F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42587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7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8C1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F67329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070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42801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84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529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14D6715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C00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42811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AD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91D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6E7816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5F6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42804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25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5AE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460542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C9F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B1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B0F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1BEA9F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A57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42928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48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55F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6B4FC2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A4B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42979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56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C43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2154ED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85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62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32B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0BAA4F1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E2C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E7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851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FA6CDE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7C8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B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BD4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DE4CD0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5AE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85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FCF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79FB48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A76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42808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C8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2F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557100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DDA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DF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3DD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3C0AFF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E47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DE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B93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6AD8E4C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BB9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4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42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A66801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CBA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42817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FE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A9D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521B6E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BF6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42630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FC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F57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1CCE9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4F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1E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721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A612BF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F9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22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50D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07B739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0F0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42889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F7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ACC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6F73C0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E91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71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311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797E21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87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D6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77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32D4F31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A44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BE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57A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318FC58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FA6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FB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BCC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B07A67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AAF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7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780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4D550B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62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BD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315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3A1254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64E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42750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E7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231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7FB9C7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0E9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42814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DD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D05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5772F4F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D4B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42947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E7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2FB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9B4B5F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B72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42896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63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5E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7F4D85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692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42813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B3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3CF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6F268B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BEC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42893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B5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555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7E1E54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BA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88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7B1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CC6D77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C6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43048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C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920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A8B311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4F4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43033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9C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70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EBDBAF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5E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42940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B2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DBB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FB52FF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9BA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FD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86C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E5CF44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E5D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07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D95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6BE9CD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379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43043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97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3C6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4A4763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5B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43035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E8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601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607CA7A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71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F5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1EC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62B0A9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94A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81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6A8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5EA509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277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42966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8D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D2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3C3AAA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1D1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42942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A0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1DF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2777BE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353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42968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DB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D85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44853AA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A12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42862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3B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D43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B2A42A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929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BD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96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605A35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B23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42998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DB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D8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BCB77D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852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42978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58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94A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B7224E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1A2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BD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311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2DC5F20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E72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43062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AE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479.380/17-3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B1D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156</w:t>
            </w:r>
          </w:p>
        </w:tc>
      </w:tr>
      <w:tr w:rsidR="007A1508" w:rsidRPr="007A1508" w14:paraId="634FDF3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3F2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43039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BC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55A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D20007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3D7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96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B98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C2AE62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EFB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D3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08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302F6F4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D45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5B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1DE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BBE199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D74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43098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E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157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5DDA88C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92E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E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859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06A9DA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D20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D2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F8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CE21BB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FED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B0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AA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57CF1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D62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B1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E3D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C93D4E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08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43084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47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5CC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B15D25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FC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35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BE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8FBBC4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30B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7B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4A7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99E212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1F6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49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F7E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844E81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BB9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43089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25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E26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78F82F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848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6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065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3C8D3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059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DC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B04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C1B3CD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5F0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77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0FD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797BFE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AE9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D0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AAE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066CF8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F0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11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6FF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E5F094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3C8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77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997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4894D92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488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BD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2F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3C8C46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B53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C1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5EE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6FA086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473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43310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95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33E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1C6200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06D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74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91F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3869618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8CC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C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8E3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D5BF62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F81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43466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2A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32D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F37EA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FFC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36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5C9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ADDE64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DC0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4A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9DF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4A5758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78D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90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5E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F06282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9C6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F6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DF7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C80D5A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F9B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C8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920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709513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0D2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43515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69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77B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C0C51D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D66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F2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FC3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28DCF8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D3A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0E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92A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A0DE6A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E47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35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E6D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E5BB88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5AC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70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EDF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C39466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38A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7B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144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7CCCE33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FDA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DA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4F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D434C0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62F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EA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6E5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5C9C12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E6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28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AB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A13169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3C9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43184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3B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E2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9DE23B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7A7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4C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FDD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CA0398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E2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99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4A4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7284C5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BBD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43443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E9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750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918BA5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69B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BF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E86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DA516B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0E6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7F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64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8C34C2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54E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E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BE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178ECE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DF7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2F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28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F0B288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4F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9B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364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09185F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6F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43219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90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4E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8FC90C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E2B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43459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D4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BEC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7CCCCD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B68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43481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5B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E7D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C41123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BCD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7A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266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7D3C71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554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43425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33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AE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8CD39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953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43516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BE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125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11416AC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3A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17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68B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789EA7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91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43575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E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360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A28B2E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5D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43454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68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E66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65D832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462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43521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B1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5D5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EF2B47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E1C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43435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B6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DCD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56BA3B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123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08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F7D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D8A29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4BC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43577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97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397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9D8DE3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0A8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43557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C6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67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84DBDB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262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43498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56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8F8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0DFC6E9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40F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77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533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7A62DE5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B11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43540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12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9C9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3089B4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9DC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22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45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3344F9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B8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43505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B1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592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B2FCF0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D6A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48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3AA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7A168E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75C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57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CD9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04177E9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195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6C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6B6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2D19704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041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43525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D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F3D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72A778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5CA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43491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23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07A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71BAAF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907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43042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66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ADF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0FBB2E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B3C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26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86F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A58324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36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2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851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82AADC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3F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43479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BC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46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FB67F7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D5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2F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B40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886D2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3E6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43573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64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2E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CFA00C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5D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43471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CD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289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D7CF1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D8A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43518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46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33B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0BCDA2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357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43469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82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BD8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5109C0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DC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43529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E5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94B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43C741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67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43411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D4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E4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44346F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38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43528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9F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04A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816EEB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527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6A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97E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E98FCA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19B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45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DFF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8E119F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162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99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AA6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1CEBEF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D3D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94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147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393F850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139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D6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463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CAA4CA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E96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52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B11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2DE58E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B10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B3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554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113ED05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63B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B8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1B7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F650D9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C6C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40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BCC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7EB27C8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7CF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B9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D4E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3CDBDF7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44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6C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A77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690B5B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894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E1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1DA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359800F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8A7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D2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E88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243B69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74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F8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4E2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5AF3C60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13D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19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D81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7713BE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1A7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79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F36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2CAF84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3A9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BB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4D8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7F25039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3DB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E1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13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4F84A3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7EE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0A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1CB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8C61B8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3BE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85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6E5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239C7F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9EE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8D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BC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E83344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947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45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950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3A0C9A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9C6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C6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361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12AEFD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425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43812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E9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267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673D536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73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72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13B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9386DA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60B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50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A5A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BE464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3B8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35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A24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F08A3B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DF7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AB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5C7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554807B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D33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63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889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58F5776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BFE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43581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54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60E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2C72C9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2F8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40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326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4FEFD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6B8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CB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43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93D168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1AF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09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3D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47D6E9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BA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19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376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CBF246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866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BF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7D9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19F4078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3C1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C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E5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3EE72AF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199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C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41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CEEFC4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94E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43695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B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C63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4A8150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1CE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29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FBD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CD2A6B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B66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25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9F5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1AC599C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93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B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AC6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215974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9A7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75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E2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FDF18C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890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8A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118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97EB50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617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62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5B2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AC1B80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369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77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97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8D0B59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D53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EF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34E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F8E1A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3A1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9C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172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D45090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903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B0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30F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C89EB5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8C9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86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C6E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0D85594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DE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D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8AE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DC7B92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F0D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1C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8B7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806C0D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6E7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A7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0F4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1054008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1F6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29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538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009206F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43C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C8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049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A8E980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118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45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5D7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523B7C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A27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1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BA7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54405A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F47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3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ABF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CAC3DF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A9C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84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367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37F9C7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143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1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664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0BED19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1B5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B1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3BA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1AB564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C9C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53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736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39B0BA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A0A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7E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45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4EED928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FC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B7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F49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19853F2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C26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2E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767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7B0C1E7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43F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B2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8B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0DC58D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AE7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D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146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C001BB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956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43898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B7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B0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2014259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321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81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15E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2E84B0E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244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5E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8B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1C0B0E1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13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A0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37D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368570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C8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F2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770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1D1D71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077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B5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765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2BE913F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5D3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C0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0F3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4761DA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FCE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15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1A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4D17F7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B43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ED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742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6CD5CD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8B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8D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B97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03F284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E70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CF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AB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F78496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81C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43830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E7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DE5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6C459D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56A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43764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BD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210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BD6847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82C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8E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08E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BAD3BF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58A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CC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1C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383B2A7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1C6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35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968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365F77A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6F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F6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929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5E9C11E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22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0A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7B8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1976D38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897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55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A9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7742A3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45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B1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6B3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C6DF64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4B0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09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99E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40D810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E4A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8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51F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ABB323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C88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03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FF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2AC500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182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B0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A53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F5CB9D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7F0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2E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A3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06FAC9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321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2B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B02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766BA8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93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7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8E1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313C1F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C7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DF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636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33A5A0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54A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D9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AE8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535F93D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C50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94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86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954D5E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8B7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8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EB6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D7CE58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09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22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5C8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231F14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E1F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E2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1E7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403D6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CE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21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BAE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285AF48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620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BD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E6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A37650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300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66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59B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97ABA3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C6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E5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67A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835383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59E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1D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A01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B5B6B6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87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93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055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DD275E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375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11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DC4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002073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141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8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7EC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4078C7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BD3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30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339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4B206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55B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7C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2B2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664F3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E56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43951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B3D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5A9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32E57D0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2F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00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2ED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7BFBEC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982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F5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A97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17BE317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5FE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9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082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91014E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E7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F1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15C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52AFDA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F9F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0A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52A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642EB26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1FB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9B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4A3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287EA9B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E42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B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BE4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DEE4FD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25B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EB3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D93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0970C7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9BA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7B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BED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CBBA7D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694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B5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034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934D97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2B5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0D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319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966896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7B0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4A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C4D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A7D2DD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4D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FE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52A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B9024F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3B4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43983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F2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ACE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17353F4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823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AF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04C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24D3C2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9E7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CF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C65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5E9E502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95F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58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BAE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B9AF6B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4CA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C4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30C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856952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73B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43301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84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99A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AB0CB1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3E6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9D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018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C72A32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CF7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76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FDC4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A02D55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ADA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C3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677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13655F2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7B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B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B18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BFF1EB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0A9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7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5E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A29767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A89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55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284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F2DCB1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23F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3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7D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3BE2E7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FD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46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68F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EA9E99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99B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36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E63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21C8268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2B9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51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B8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FF2BAA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7E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D6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AE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334CBEA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FBB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D8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461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76294BF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B7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2C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A18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87AB69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51B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A69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FA9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6D2BA9C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A6C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1D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C3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77D8477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D30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C00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E6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FA2278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985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DC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56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75BF34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BA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58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15B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C8CDD2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FDB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FE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E33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D5DEE7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DD4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76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53C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D866E6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1EC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77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4EA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1EE3BB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38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49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E97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051FC6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82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4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898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A5EF74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C82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44302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4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58B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269FC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03C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A3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025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00C77F6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EA3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29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228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3657EA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62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3C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7BE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1AC197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763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78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A0B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6A6D4B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8EB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2E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E5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87A9F9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C42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D0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0E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39C8792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8AD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A0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2EA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5EDD74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C4B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E7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84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01DF686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817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30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73B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644CDB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45B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C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69C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87A63B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5B5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54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5FE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DC1DBF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001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AB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D53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3F7AE06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155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DC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D29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9360E3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3A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99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CD1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DA4117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BA0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D7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CCB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1B1B55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F2D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62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51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0E528B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E6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44248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4F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2CE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036139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4A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BA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4D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D65079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A6E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C4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C0E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1C3A4C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FE8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BB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6F7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E3A0B9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453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C2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FEB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21B408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BC2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D6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453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ED4A17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87B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97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7E0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3D126C6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44F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69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811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232D2E2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4B3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70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B9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520213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00E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01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6FB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3529B1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B8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6C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9D1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4FF8CF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61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08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873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04F708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068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5A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7F9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D652F2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BF6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B2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395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358DB6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FF3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C5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21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82CB94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587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19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01B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C36BD4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D4D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96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DF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60EA6E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70E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E9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BA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131</w:t>
            </w:r>
          </w:p>
        </w:tc>
      </w:tr>
      <w:tr w:rsidR="007A1508" w:rsidRPr="007A1508" w14:paraId="791A54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58E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53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444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04DEBEF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6DD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9B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1D7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1BDF15F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17A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24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9E8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6A7203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ABE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2B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A10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A48BF4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AF3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7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1C7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2A2A02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DDD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58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946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E61EE0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7D3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4C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7C0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5D6F4F1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4CA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E8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854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B5662C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987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44539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02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130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15A6BB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707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3E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51C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0A16ED5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26A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0E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670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D9E989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AF7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F4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4C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9ABBE3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148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65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AB6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0F0B607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CB3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4A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2D0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0E5BC5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FB6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8D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886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57D4D5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783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885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A22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05D841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D09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25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738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E3E11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71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3B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236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93BE56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5CE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6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B98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918267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C9D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B6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F68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CA083B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7CE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DB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99D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BD06B5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919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F7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F6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91D3A7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380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D8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130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003AD9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81A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01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7AD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67EF32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79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4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7AB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6AACE7B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216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BA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4B1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EDA5B1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2EB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66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6C4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C0E79A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55D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9A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B79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7BB5A3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E1D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F1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A14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B063F8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03C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42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76A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DF10C1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EF3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44340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AC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B1B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16B086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99D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9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907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294BD36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DCD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EF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9298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ED71EE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9CD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21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0FD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48CF8BB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887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FF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B27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467B186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0B8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48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4AD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882478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334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34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62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671EE22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ED0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0C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AA1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D31ADD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5F3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D00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536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E29E48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731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3E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1D5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C0AE85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014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46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7F0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946A57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0F4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6A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D9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854433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655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E43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605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5D82231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35C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A0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231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84E07B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8D3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EF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89C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2EA90F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B8E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E2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662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59CA8B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863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4F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CF5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9D62CA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1C2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69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710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6E1333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CDE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BC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0BD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2F019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7F97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19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EA3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E05890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28F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11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BB8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60C585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808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44670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66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BAF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32B4068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536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B2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A9A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17DA00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A9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98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402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7537D8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03E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28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F44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DF25E6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331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53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E63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A7003D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D3CB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E6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BD1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6D80D6F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17F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0E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BAD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1A41AAB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C6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F7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6C9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71ABEC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FBD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0B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F23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61E9DE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4D4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32F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FBD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BB33ED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B5E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D8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AEE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EBCC87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E37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44535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56F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074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5193B1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24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15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3A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A277AA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C70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9F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187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34C18FB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89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FA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0171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2041F9B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1D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E0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6FB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0B1F6FC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549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EF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06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964711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0A2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133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548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446B588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370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9C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823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6DBE427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F4C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D8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FA5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AA40D9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F8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A6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E3C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9BC1A2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B1EB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F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720A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DF054C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43D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66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359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587F63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163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E1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A21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E7D604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DB3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20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C2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F4E4F5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2C3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8B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879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F2C597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72F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5D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A7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A11ADE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138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1D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994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2A9A50F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8C5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E44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559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4B519A1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2E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44699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F59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8AF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125D48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04C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B7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E8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D6FC32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17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6A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A02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A4ABFC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E5C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B0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12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300DC4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C8F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F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D8D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934E6C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FEF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16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AB7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EB8E53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70B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12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DD1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7418153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DAE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C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05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70692D3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1D6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28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265D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400AF10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951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D5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25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F6F5EC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CF8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DD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4A6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B9C0B1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32E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8E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16E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4C3BF97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25D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8F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96B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3CA6F0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D3D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66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55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892DBF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28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44774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4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BD1F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5CAF9B8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CF6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5A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BEF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C399B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D58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4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28F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5213A2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93C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80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7EB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D57A89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168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E0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2A9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4AE961C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C2B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15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516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B692A6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12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86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A81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E57B64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CC1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97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242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C3F4AB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F62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CB4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F04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453EAC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1D1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B8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295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E65EF0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3B1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61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1E5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6636A7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FA1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5F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DBF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E9BEC9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73D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F6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92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E7EC17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F16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AD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A7B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A755EA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FD63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68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ED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F6F887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DE5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79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45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2CD9EA7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2D4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44775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92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BD1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49E0725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5A3F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D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DF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77B2A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E8E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69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A67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4DF9AA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05D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61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B3F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C57671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E23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B1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45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D0899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BA77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4C1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4D4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708E6E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FC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6F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4BB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BE8540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EEC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00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CE7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61C318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D8C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8E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7AE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A6C76F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448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B4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31C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6B221DF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BE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5C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FB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2A06670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484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CD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C5FD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EC73CE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BEE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FE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AAC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0E0A1B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966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E4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E1F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78324AF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963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FD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7E9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6AB761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1EB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03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2DD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AA41EB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D5B5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16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C8C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C1F10D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C15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249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B5C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9C4F14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5161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52A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ADD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A282BB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80A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B4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3B1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623DFE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1A7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36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1F5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2828D1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B8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11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6F9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767912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A1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35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113F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46168E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8FF6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EC8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D375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BAD761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29E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DB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612D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D5EC45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8C60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84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EF4B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0C147B7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EBF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A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DE8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C0CF6A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0E98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44979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D3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37F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9ED137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F26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DC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2A7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3881F19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046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EC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851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D492DC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E6A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3E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D6B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4104F5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EF5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44899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5C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0CC0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522188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0567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93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877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57F3969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4DA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9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598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30687BE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4A7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42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016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6946502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588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63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A8AA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1A63B1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D00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05A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B6A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A56DE9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82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86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44C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F5453F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A4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3A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DA23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76CA2A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5477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ED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FE9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9EAB17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9608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C0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394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7D0C356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72A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40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35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6A7624E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9C3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342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34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1F7DC1C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D6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816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162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E2D546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F454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D2A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930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26FEBC6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B88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26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D1C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CBFFD0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F66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CC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A67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BF8FB9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ACAA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44413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9C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6AB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4338D1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975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3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356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B96BC2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864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F9D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CA15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4278F59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D28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9A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20F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35DA019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3B3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13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CE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2A3A411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A8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B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476.231/16-2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3F2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EB731E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0F6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24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856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3737105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2B3F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58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B98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ED6F09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BD6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57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9949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A90A23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8116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08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3B0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A1B13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03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F9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97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FC02DF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1B8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28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6E9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685359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F7E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CD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8A7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554B87E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4C4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38C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844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FD50A2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B6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AB0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3E2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2FF087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345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BB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5919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EDD842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3FF4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A5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36D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59099B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370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88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5B0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4CB7D5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734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F7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F00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7FD36A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36A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E9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9A0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D55BC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5DB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4B6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AAE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1556DB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725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AB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8F3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2A0CABE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6E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27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64D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9B6521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B28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45109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A10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E9E9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7CA866D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8B4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3C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87D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73C74F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D56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33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F93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02C8D0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10F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7E6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D5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C9CBDB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A46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FA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87B3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228CC76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ADF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5F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B4D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4297183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A14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D58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E80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E36638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7B7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61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F1C1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100A078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B1A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44990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10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B1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E4CCE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FDC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0A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F27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FDBC28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E5A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BE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E50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189F967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21E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45071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275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05F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453721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7B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F5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CF5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8C35C1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B89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95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CF1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67C256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FBA4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7E1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846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AC2831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3AF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79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3D9A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91198A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AB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ED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6D6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20A824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954D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B6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C48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329E2C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070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8D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011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42F8913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CDC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AB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2D8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36B12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840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689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19F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359831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B7AD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08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4AFD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6BC3EF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81DD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C7C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9B40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FBA969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976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6E7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DA0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C24AAA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10FF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D45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7D93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A81B35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3D8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4A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A288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5F4D042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AB5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8B6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42B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0593E6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6497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B5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1E9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D68887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BBD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46E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F37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D97DB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356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4B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F15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C56994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42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F6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2C6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785384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43F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DA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16C5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0BDE54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D590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56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3472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7728D2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2D3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D51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AC0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E93462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ECC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F75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11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361769A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84A3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3B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26D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9E8B30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AB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39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2D5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17F1376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833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DB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478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357E38F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FA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292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8067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2131BF0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C14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AC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90E2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68561DE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AFC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D1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DA0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197C92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6456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ED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B43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F38A51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B991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86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0542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00E928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2768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45495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75E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CF1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4F329AD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AF7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43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FE3C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37FBC78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AA2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74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2C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4C45614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62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4EC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081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73EB98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298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CB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34A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68AEDD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1954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18C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7EBB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CB62A5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8F4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58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6F9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0EAEA17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2E4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C7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D9B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3C74AAA0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579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45341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19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3356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7C52BF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29FC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857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439.552/02-2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4D67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73B330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553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45410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6B6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DB1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1F08956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14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D8B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08D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70CC0C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123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AF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0AF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1B9C50D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CD9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68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61DA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604F76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BC7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47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BC86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613D7B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51E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032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B7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1C58ADF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F40E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53E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AB8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135</w:t>
            </w:r>
          </w:p>
        </w:tc>
      </w:tr>
      <w:tr w:rsidR="007A1508" w:rsidRPr="007A1508" w14:paraId="0BF10C4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5C41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F33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F29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1BFE5A3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1B3D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74E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E88A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8AA05C5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7FC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77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AA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496938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C469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B1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439.551/02-4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8A6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121</w:t>
            </w:r>
          </w:p>
        </w:tc>
      </w:tr>
      <w:tr w:rsidR="007A1508" w:rsidRPr="007A1508" w14:paraId="60813F8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01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38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B1C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8B2163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2E4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4C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553F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FFDA71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62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27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3CD7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71CC538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10AE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45281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2E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09AB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6A4F147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E48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75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8FEA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5852D8A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180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45168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7B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903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3CF9CB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D8C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5B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59F5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36F5DA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ABF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04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F565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0BDE33A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8D6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25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510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CD546C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098E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02A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161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D76CD5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885F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7BB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B69C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0B87D7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063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6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6B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5DF81D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40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9C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F7E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F07246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4D69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55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476.232/16-1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664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132</w:t>
            </w:r>
          </w:p>
        </w:tc>
      </w:tr>
      <w:tr w:rsidR="007A1508" w:rsidRPr="007A1508" w14:paraId="093AC10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D555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F29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481.804/18-1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ACB6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128</w:t>
            </w:r>
          </w:p>
        </w:tc>
      </w:tr>
      <w:tr w:rsidR="007A1508" w:rsidRPr="007A1508" w14:paraId="37EE86B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C1EC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A8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BF2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FF98CB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368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76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0892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0D1A09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E4C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45833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FA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711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23DC0B5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B099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B0F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FA65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37F1E41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B97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6A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A3A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6CDFBF4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827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63E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6CC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08D3BC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AFB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F0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22B8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07D57FD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C0C4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lastRenderedPageBreak/>
              <w:t>45643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8D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08B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19D56F1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44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7E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20F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D84BA0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469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D64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734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2B4F62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1A7F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45817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672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476.123/16-5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3147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1EDD938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3A5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A5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E34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7F3E6B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1642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27C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18B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7210F45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7B0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C3E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7D05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AA9433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9CFA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CF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7295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  <w:tr w:rsidR="007A1508" w:rsidRPr="007A1508" w14:paraId="22BF03B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4B5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45891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A6C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82D4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359C268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D9D4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8FE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9367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EA9E138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E45E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B8B7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476.237/16-1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6F9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5348F579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204C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FB3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A69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EE3BF6B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F84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77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5D39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3A1C56C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34B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1F7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56EE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816718A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904D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F7C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CC24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65E6D6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EA11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45525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912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95BA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4BB4558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746A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7C6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A8D8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7B33A1D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1DB9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E2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945B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133</w:t>
            </w:r>
          </w:p>
        </w:tc>
      </w:tr>
      <w:tr w:rsidR="007A1508" w:rsidRPr="007A1508" w14:paraId="52BBFEE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4AFB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D312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351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E3EC4CD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04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45815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392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FA16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D9F10B6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0E00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45803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B06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1322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F83D29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0F59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45820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F1F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4DB0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434ADAD4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2E17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80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1C85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516560A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9DFE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45834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F93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476.234/16-7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95BD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134</w:t>
            </w:r>
          </w:p>
        </w:tc>
      </w:tr>
      <w:tr w:rsidR="007A1508" w:rsidRPr="007A1508" w14:paraId="10BCFA1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907BC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8BD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A69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641559B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2A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261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7780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0A275BC2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EECB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45735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D7C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F45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05CA5A4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7E8E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03EA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8EB5D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5DE3F5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71E3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45814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8FC0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452.670/04-8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D90F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52D18EAC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206D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45839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2C1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479.376/17-5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13B03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142</w:t>
            </w:r>
          </w:p>
        </w:tc>
      </w:tr>
      <w:tr w:rsidR="007A1508" w:rsidRPr="007A1508" w14:paraId="7FE0578F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B393F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11C8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479.381/17-1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71514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141</w:t>
            </w:r>
          </w:p>
        </w:tc>
      </w:tr>
      <w:tr w:rsidR="007A1508" w:rsidRPr="007A1508" w14:paraId="2F3B7087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C0B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AB8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481.809/18-1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288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129</w:t>
            </w:r>
          </w:p>
        </w:tc>
      </w:tr>
      <w:tr w:rsidR="007A1508" w:rsidRPr="007A1508" w14:paraId="156C46C3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8A85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B50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63F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00A8961E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3719E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45671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9EE1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452.671/04-6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DE78B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122</w:t>
            </w:r>
          </w:p>
        </w:tc>
      </w:tr>
      <w:tr w:rsidR="007A1508" w:rsidRPr="007A1508" w14:paraId="4A1EB741" w14:textId="77777777" w:rsidTr="007A150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3AF7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45864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A619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508">
              <w:rPr>
                <w:rFonts w:ascii="Calibri" w:eastAsia="Times New Roman" w:hAnsi="Calibri" w:cs="Calibri"/>
                <w:color w:val="000000"/>
                <w:lang w:eastAsia="pt-BR"/>
              </w:rPr>
              <w:t>476.124/16-3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3FD06" w14:textId="77777777" w:rsidR="007A1508" w:rsidRPr="007A1508" w:rsidRDefault="007A1508" w:rsidP="007A1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</w:pPr>
            <w:r w:rsidRPr="007A1508">
              <w:rPr>
                <w:rFonts w:ascii="Tahoma" w:eastAsia="Times New Roman" w:hAnsi="Tahoma" w:cs="Tahoma"/>
                <w:color w:val="363636"/>
                <w:sz w:val="16"/>
                <w:szCs w:val="16"/>
                <w:lang w:eastAsia="pt-BR"/>
              </w:rPr>
              <w:t>136</w:t>
            </w:r>
          </w:p>
        </w:tc>
      </w:tr>
    </w:tbl>
    <w:p w14:paraId="67E59CF2" w14:textId="77777777" w:rsidR="007A1508" w:rsidRPr="00636178" w:rsidRDefault="007A1508" w:rsidP="007A1508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6EC2E15A" w14:textId="77777777" w:rsidR="007A1508" w:rsidRPr="00636178" w:rsidRDefault="007A1508" w:rsidP="007A1508">
      <w:pPr>
        <w:jc w:val="both"/>
        <w:rPr>
          <w:rFonts w:ascii="Arial" w:hAnsi="Arial" w:cs="Arial"/>
          <w:color w:val="000000"/>
        </w:rPr>
      </w:pPr>
      <w:r w:rsidRPr="00636178">
        <w:rPr>
          <w:rFonts w:ascii="Arial" w:hAnsi="Arial" w:cs="Arial"/>
          <w:color w:val="000000"/>
        </w:rPr>
        <w:t>O percentual divulgado, quando aplicado, será informado por meio do boleto e da fatura de cobrança, conforme estabelece o artigo 16 da Resolução Normativa nº 171, de 29 de abril de 2008, da ANS.</w:t>
      </w:r>
    </w:p>
    <w:p w14:paraId="454C3A0C" w14:textId="77777777" w:rsidR="007A1508" w:rsidRPr="00636178" w:rsidRDefault="007A1508" w:rsidP="007A1508">
      <w:pPr>
        <w:jc w:val="both"/>
        <w:rPr>
          <w:rFonts w:ascii="Arial" w:hAnsi="Arial" w:cs="Arial"/>
          <w:color w:val="000000"/>
        </w:rPr>
      </w:pPr>
    </w:p>
    <w:p w14:paraId="17691DFE" w14:textId="77777777" w:rsidR="007A1508" w:rsidRDefault="007A1508" w:rsidP="007A1508">
      <w:pPr>
        <w:jc w:val="both"/>
        <w:rPr>
          <w:rFonts w:ascii="Arial" w:hAnsi="Arial" w:cs="Arial"/>
        </w:rPr>
      </w:pPr>
    </w:p>
    <w:p w14:paraId="185BBE0C" w14:textId="77777777" w:rsidR="007A1508" w:rsidRPr="00636178" w:rsidRDefault="007A1508" w:rsidP="007A1508">
      <w:pPr>
        <w:jc w:val="both"/>
        <w:rPr>
          <w:rFonts w:ascii="Arial" w:hAnsi="Arial" w:cs="Arial"/>
        </w:rPr>
      </w:pPr>
      <w:r w:rsidRPr="00636178">
        <w:rPr>
          <w:rFonts w:ascii="Arial" w:hAnsi="Arial" w:cs="Arial"/>
        </w:rPr>
        <w:lastRenderedPageBreak/>
        <w:t xml:space="preserve">Informamos ainda que por força do dispositivo legal, o percentual de reajuste citado será comunicado à ANS em até 30 dias após sua aplicação </w:t>
      </w:r>
      <w:r w:rsidRPr="00636178">
        <w:rPr>
          <w:rFonts w:ascii="Arial" w:hAnsi="Arial" w:cs="Arial"/>
          <w:color w:val="000000"/>
        </w:rPr>
        <w:t>por meio do Sistema RPC (Reajuste de Planos Coletivos)</w:t>
      </w:r>
      <w:r w:rsidRPr="00636178">
        <w:rPr>
          <w:rFonts w:ascii="Arial" w:hAnsi="Arial" w:cs="Arial"/>
        </w:rPr>
        <w:t xml:space="preserve"> e que, o critério utilizado para apuração do referido índice está disponível para consulta no portal da operadora, no espaço destinado ao Contratante Pessoa Jurídica, conforme o previsto pela Resolução Normativa RN 389.</w:t>
      </w:r>
    </w:p>
    <w:p w14:paraId="1296841D" w14:textId="77777777" w:rsidR="007A1508" w:rsidRPr="00636178" w:rsidRDefault="007A1508" w:rsidP="007A1508">
      <w:pPr>
        <w:jc w:val="both"/>
        <w:rPr>
          <w:rFonts w:ascii="Arial" w:hAnsi="Arial" w:cs="Arial"/>
          <w:b/>
          <w:u w:val="single"/>
        </w:rPr>
      </w:pPr>
    </w:p>
    <w:p w14:paraId="33571764" w14:textId="77777777" w:rsidR="007A1508" w:rsidRPr="00636178" w:rsidRDefault="007A1508" w:rsidP="007A1508">
      <w:pPr>
        <w:jc w:val="both"/>
        <w:rPr>
          <w:rFonts w:ascii="Arial" w:hAnsi="Arial" w:cs="Arial"/>
        </w:rPr>
      </w:pPr>
      <w:r w:rsidRPr="00636178">
        <w:rPr>
          <w:rFonts w:ascii="Arial" w:hAnsi="Arial" w:cs="Arial"/>
          <w:b/>
          <w:u w:val="single"/>
        </w:rPr>
        <w:t xml:space="preserve">Por fim, caso os beneficiários vinculados ao(s) contrato(s) de plano de saúde que </w:t>
      </w:r>
      <w:proofErr w:type="gramStart"/>
      <w:r w:rsidRPr="00636178">
        <w:rPr>
          <w:rFonts w:ascii="Arial" w:hAnsi="Arial" w:cs="Arial"/>
          <w:b/>
          <w:u w:val="single"/>
        </w:rPr>
        <w:t>recebeu(</w:t>
      </w:r>
      <w:proofErr w:type="spellStart"/>
      <w:proofErr w:type="gramEnd"/>
      <w:r w:rsidRPr="00636178">
        <w:rPr>
          <w:rFonts w:ascii="Arial" w:hAnsi="Arial" w:cs="Arial"/>
          <w:b/>
          <w:u w:val="single"/>
        </w:rPr>
        <w:t>ram</w:t>
      </w:r>
      <w:proofErr w:type="spellEnd"/>
      <w:r w:rsidRPr="00636178">
        <w:rPr>
          <w:rFonts w:ascii="Arial" w:hAnsi="Arial" w:cs="Arial"/>
          <w:b/>
          <w:u w:val="single"/>
        </w:rPr>
        <w:t>) o reajuste, participem do pagamento das mensalidades,</w:t>
      </w:r>
      <w:r w:rsidRPr="00636178">
        <w:rPr>
          <w:rFonts w:ascii="Arial" w:hAnsi="Arial" w:cs="Arial"/>
        </w:rPr>
        <w:t xml:space="preserve"> (através de desconto em folha de pagamento ou outro meio de pagamento), </w:t>
      </w:r>
      <w:r w:rsidRPr="00636178">
        <w:rPr>
          <w:rFonts w:ascii="Arial" w:hAnsi="Arial" w:cs="Arial"/>
          <w:b/>
          <w:u w:val="single"/>
        </w:rPr>
        <w:t>solicitamos que as informações sobre o reajuste</w:t>
      </w:r>
      <w:r w:rsidRPr="00636178">
        <w:rPr>
          <w:rFonts w:ascii="Arial" w:hAnsi="Arial" w:cs="Arial"/>
        </w:rPr>
        <w:t xml:space="preserve"> constante nesta correspondência, sejam, </w:t>
      </w:r>
      <w:r w:rsidRPr="00636178">
        <w:rPr>
          <w:rFonts w:ascii="Arial" w:hAnsi="Arial" w:cs="Arial"/>
          <w:b/>
          <w:u w:val="single"/>
        </w:rPr>
        <w:t>expressamente repassadas a esses beneficiários</w:t>
      </w:r>
      <w:r w:rsidRPr="00636178">
        <w:rPr>
          <w:rFonts w:ascii="Arial" w:hAnsi="Arial" w:cs="Arial"/>
        </w:rPr>
        <w:t>, conforme previsto pelo artigo 16, §1° da Resolução Normativa n° 171/08 da ANS – Agência Nacional de Saúde Suplementar.</w:t>
      </w:r>
    </w:p>
    <w:p w14:paraId="2F291C6A" w14:textId="77777777" w:rsidR="007A1508" w:rsidRPr="00636178" w:rsidRDefault="007A1508" w:rsidP="007A1508">
      <w:pPr>
        <w:jc w:val="both"/>
        <w:rPr>
          <w:rFonts w:ascii="Arial" w:hAnsi="Arial" w:cs="Arial"/>
        </w:rPr>
      </w:pPr>
    </w:p>
    <w:p w14:paraId="5733D41D" w14:textId="77777777" w:rsidR="007A1508" w:rsidRPr="00636178" w:rsidRDefault="007A1508" w:rsidP="007A1508">
      <w:pPr>
        <w:jc w:val="both"/>
        <w:rPr>
          <w:rFonts w:ascii="Arial" w:hAnsi="Arial" w:cs="Arial"/>
        </w:rPr>
      </w:pPr>
      <w:r w:rsidRPr="00636178">
        <w:rPr>
          <w:rFonts w:ascii="Arial" w:hAnsi="Arial" w:cs="Arial"/>
        </w:rPr>
        <w:t xml:space="preserve">Continuamos à disposição de V.Sas. </w:t>
      </w:r>
      <w:proofErr w:type="gramStart"/>
      <w:r w:rsidRPr="00636178">
        <w:rPr>
          <w:rFonts w:ascii="Arial" w:hAnsi="Arial" w:cs="Arial"/>
        </w:rPr>
        <w:t>para</w:t>
      </w:r>
      <w:proofErr w:type="gramEnd"/>
      <w:r w:rsidRPr="00636178">
        <w:rPr>
          <w:rFonts w:ascii="Arial" w:hAnsi="Arial" w:cs="Arial"/>
        </w:rPr>
        <w:t xml:space="preserve"> esclarecimentos, renovando nossas cordiais saudações.</w:t>
      </w:r>
    </w:p>
    <w:p w14:paraId="7A5D52EB" w14:textId="77777777" w:rsidR="007A1508" w:rsidRPr="00636178" w:rsidRDefault="007A1508" w:rsidP="007A1508">
      <w:pPr>
        <w:jc w:val="both"/>
        <w:rPr>
          <w:rFonts w:ascii="Arial" w:hAnsi="Arial" w:cs="Arial"/>
        </w:rPr>
      </w:pPr>
    </w:p>
    <w:p w14:paraId="69430146" w14:textId="77777777" w:rsidR="007A1508" w:rsidRPr="00636178" w:rsidRDefault="007A1508" w:rsidP="007A1508">
      <w:pPr>
        <w:jc w:val="both"/>
        <w:rPr>
          <w:rFonts w:ascii="Arial" w:hAnsi="Arial" w:cs="Arial"/>
        </w:rPr>
      </w:pPr>
      <w:r w:rsidRPr="00636178">
        <w:rPr>
          <w:rFonts w:ascii="Arial" w:hAnsi="Arial" w:cs="Arial"/>
        </w:rPr>
        <w:t>Atenciosamente,</w:t>
      </w:r>
    </w:p>
    <w:p w14:paraId="4A94B6AB" w14:textId="77777777" w:rsidR="007A1508" w:rsidRPr="00636178" w:rsidRDefault="007A1508" w:rsidP="007A1508">
      <w:pPr>
        <w:jc w:val="both"/>
        <w:rPr>
          <w:rFonts w:ascii="Arial" w:hAnsi="Arial" w:cs="Arial"/>
        </w:rPr>
      </w:pPr>
    </w:p>
    <w:p w14:paraId="4630889A" w14:textId="77777777" w:rsidR="007A1508" w:rsidRPr="00636178" w:rsidRDefault="007A1508" w:rsidP="007A1508">
      <w:pPr>
        <w:jc w:val="center"/>
        <w:rPr>
          <w:rFonts w:ascii="Arial" w:hAnsi="Arial" w:cs="Arial"/>
          <w:color w:val="000000"/>
        </w:rPr>
      </w:pPr>
    </w:p>
    <w:p w14:paraId="4EF5448D" w14:textId="77777777" w:rsidR="007A1508" w:rsidRPr="00636178" w:rsidRDefault="007A1508" w:rsidP="007A1508">
      <w:pPr>
        <w:jc w:val="center"/>
        <w:rPr>
          <w:rFonts w:ascii="Arial" w:hAnsi="Arial" w:cs="Arial"/>
          <w:b/>
          <w:color w:val="000000"/>
        </w:rPr>
      </w:pPr>
      <w:r w:rsidRPr="00636178">
        <w:rPr>
          <w:rFonts w:ascii="Arial" w:hAnsi="Arial" w:cs="Arial"/>
          <w:b/>
          <w:color w:val="000000"/>
        </w:rPr>
        <w:t>UNIMED PONTA GROSSA</w:t>
      </w:r>
    </w:p>
    <w:p w14:paraId="3253AF70" w14:textId="77777777" w:rsidR="007A1508" w:rsidRPr="00636178" w:rsidRDefault="007A1508" w:rsidP="007A1508">
      <w:pPr>
        <w:jc w:val="center"/>
        <w:rPr>
          <w:rFonts w:ascii="Arial" w:hAnsi="Arial" w:cs="Arial"/>
          <w:b/>
          <w:color w:val="000000"/>
        </w:rPr>
      </w:pPr>
      <w:r w:rsidRPr="00636178">
        <w:rPr>
          <w:rFonts w:ascii="Arial" w:hAnsi="Arial" w:cs="Arial"/>
          <w:b/>
          <w:color w:val="000000"/>
        </w:rPr>
        <w:t>COOPERATIVA DE TRABALHO MÉDICO</w:t>
      </w:r>
    </w:p>
    <w:p w14:paraId="1ADE25CB" w14:textId="6617602B" w:rsidR="00D62930" w:rsidRPr="003870C5" w:rsidRDefault="00D62930">
      <w:pPr>
        <w:rPr>
          <w:rFonts w:ascii="Trebuchet MS" w:hAnsi="Trebuchet MS"/>
        </w:rPr>
      </w:pPr>
    </w:p>
    <w:sectPr w:rsidR="00D62930" w:rsidRPr="003870C5" w:rsidSect="003870C5">
      <w:headerReference w:type="default" r:id="rId7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39C3C" w14:textId="77777777" w:rsidR="003870C5" w:rsidRDefault="003870C5" w:rsidP="003870C5">
      <w:pPr>
        <w:spacing w:after="0" w:line="240" w:lineRule="auto"/>
      </w:pPr>
      <w:r>
        <w:separator/>
      </w:r>
    </w:p>
  </w:endnote>
  <w:endnote w:type="continuationSeparator" w:id="0">
    <w:p w14:paraId="075FE4FA" w14:textId="77777777" w:rsidR="003870C5" w:rsidRDefault="003870C5" w:rsidP="0038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FEEB4" w14:textId="77777777" w:rsidR="003870C5" w:rsidRDefault="003870C5" w:rsidP="003870C5">
      <w:pPr>
        <w:spacing w:after="0" w:line="240" w:lineRule="auto"/>
      </w:pPr>
      <w:r>
        <w:separator/>
      </w:r>
    </w:p>
  </w:footnote>
  <w:footnote w:type="continuationSeparator" w:id="0">
    <w:p w14:paraId="4E7C5AC4" w14:textId="77777777" w:rsidR="003870C5" w:rsidRDefault="003870C5" w:rsidP="0038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C9316" w14:textId="14A8D79A" w:rsidR="003870C5" w:rsidRDefault="00AC35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C63FE39" wp14:editId="1EABC0E1">
          <wp:simplePos x="0" y="0"/>
          <wp:positionH relativeFrom="page">
            <wp:align>left</wp:align>
          </wp:positionH>
          <wp:positionV relativeFrom="paragraph">
            <wp:posOffset>-1070610</wp:posOffset>
          </wp:positionV>
          <wp:extent cx="7560054" cy="10692000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5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CF"/>
    <w:rsid w:val="003870C5"/>
    <w:rsid w:val="003E01CB"/>
    <w:rsid w:val="00446B61"/>
    <w:rsid w:val="005B17CF"/>
    <w:rsid w:val="007A1508"/>
    <w:rsid w:val="00AC359B"/>
    <w:rsid w:val="00D6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11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0C5"/>
  </w:style>
  <w:style w:type="paragraph" w:styleId="Rodap">
    <w:name w:val="footer"/>
    <w:basedOn w:val="Normal"/>
    <w:link w:val="RodapChar"/>
    <w:uiPriority w:val="99"/>
    <w:unhideWhenUsed/>
    <w:rsid w:val="00387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0C5"/>
  </w:style>
  <w:style w:type="character" w:styleId="Hyperlink">
    <w:name w:val="Hyperlink"/>
    <w:basedOn w:val="Fontepargpadro"/>
    <w:uiPriority w:val="99"/>
    <w:semiHidden/>
    <w:unhideWhenUsed/>
    <w:rsid w:val="007A150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A1508"/>
    <w:rPr>
      <w:color w:val="800080"/>
      <w:u w:val="single"/>
    </w:rPr>
  </w:style>
  <w:style w:type="paragraph" w:customStyle="1" w:styleId="xl63">
    <w:name w:val="xl63"/>
    <w:basedOn w:val="Normal"/>
    <w:rsid w:val="007A1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63636"/>
      <w:sz w:val="16"/>
      <w:szCs w:val="16"/>
      <w:lang w:eastAsia="pt-BR"/>
    </w:rPr>
  </w:style>
  <w:style w:type="paragraph" w:customStyle="1" w:styleId="xl64">
    <w:name w:val="xl64"/>
    <w:basedOn w:val="Normal"/>
    <w:rsid w:val="007A1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7A1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0C5"/>
  </w:style>
  <w:style w:type="paragraph" w:styleId="Rodap">
    <w:name w:val="footer"/>
    <w:basedOn w:val="Normal"/>
    <w:link w:val="RodapChar"/>
    <w:uiPriority w:val="99"/>
    <w:unhideWhenUsed/>
    <w:rsid w:val="00387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0C5"/>
  </w:style>
  <w:style w:type="character" w:styleId="Hyperlink">
    <w:name w:val="Hyperlink"/>
    <w:basedOn w:val="Fontepargpadro"/>
    <w:uiPriority w:val="99"/>
    <w:semiHidden/>
    <w:unhideWhenUsed/>
    <w:rsid w:val="007A150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A1508"/>
    <w:rPr>
      <w:color w:val="800080"/>
      <w:u w:val="single"/>
    </w:rPr>
  </w:style>
  <w:style w:type="paragraph" w:customStyle="1" w:styleId="xl63">
    <w:name w:val="xl63"/>
    <w:basedOn w:val="Normal"/>
    <w:rsid w:val="007A1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63636"/>
      <w:sz w:val="16"/>
      <w:szCs w:val="16"/>
      <w:lang w:eastAsia="pt-BR"/>
    </w:rPr>
  </w:style>
  <w:style w:type="paragraph" w:customStyle="1" w:styleId="xl64">
    <w:name w:val="xl64"/>
    <w:basedOn w:val="Normal"/>
    <w:rsid w:val="007A1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7A1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8506</Words>
  <Characters>45936</Characters>
  <Application>Microsoft Office Word</Application>
  <DocSecurity>4</DocSecurity>
  <Lines>382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Cristina da Cruz</dc:creator>
  <cp:lastModifiedBy>Josane De Mello Szczerepa</cp:lastModifiedBy>
  <cp:revision>2</cp:revision>
  <dcterms:created xsi:type="dcterms:W3CDTF">2022-04-06T19:52:00Z</dcterms:created>
  <dcterms:modified xsi:type="dcterms:W3CDTF">2022-04-06T19:52:00Z</dcterms:modified>
</cp:coreProperties>
</file>